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495" w14:textId="463C298B" w:rsidR="00311B3B" w:rsidRPr="00294644" w:rsidRDefault="00311B3B" w:rsidP="00294644">
      <w:pPr>
        <w:rPr>
          <w:rFonts w:ascii="Berthold Imago Book" w:hAnsi="Berthold Imago Book" w:cstheme="minorHAnsi"/>
          <w:b/>
          <w:noProof/>
          <w:sz w:val="36"/>
          <w:szCs w:val="36"/>
          <w:lang w:eastAsia="en-GB"/>
        </w:rPr>
      </w:pPr>
      <w:r w:rsidRPr="00294644">
        <w:rPr>
          <w:rFonts w:ascii="Berthold Imago Book" w:hAnsi="Berthold Imago Book" w:cstheme="minorHAnsi"/>
          <w:b/>
          <w:sz w:val="36"/>
          <w:szCs w:val="36"/>
        </w:rPr>
        <w:t xml:space="preserve">CILT(UK) </w:t>
      </w:r>
      <w:r w:rsidR="007F5FDA" w:rsidRPr="00294644">
        <w:rPr>
          <w:rFonts w:ascii="Berthold Imago Book" w:hAnsi="Berthold Imago Book" w:cstheme="minorHAnsi"/>
          <w:b/>
          <w:sz w:val="36"/>
          <w:szCs w:val="36"/>
        </w:rPr>
        <w:t>Replacement Certificate</w:t>
      </w:r>
      <w:r w:rsidRPr="00294644">
        <w:rPr>
          <w:rFonts w:ascii="Berthold Imago Book" w:hAnsi="Berthold Imago Book" w:cstheme="minorHAnsi"/>
          <w:b/>
          <w:sz w:val="36"/>
          <w:szCs w:val="36"/>
        </w:rPr>
        <w:t xml:space="preserve"> </w:t>
      </w:r>
      <w:r w:rsidR="00B82A4A" w:rsidRPr="00294644">
        <w:rPr>
          <w:rFonts w:ascii="Berthold Imago Book" w:hAnsi="Berthold Imago Book" w:cstheme="minorHAnsi"/>
          <w:b/>
          <w:sz w:val="36"/>
          <w:szCs w:val="36"/>
        </w:rPr>
        <w:t>Application</w:t>
      </w:r>
      <w:r w:rsidR="009858E5" w:rsidRPr="00294644">
        <w:rPr>
          <w:rFonts w:ascii="Berthold Imago Book" w:hAnsi="Berthold Imago Book" w:cstheme="minorHAnsi"/>
          <w:b/>
          <w:sz w:val="36"/>
          <w:szCs w:val="36"/>
        </w:rPr>
        <w:t xml:space="preserve"> Form</w:t>
      </w:r>
    </w:p>
    <w:p w14:paraId="2D47AD0E" w14:textId="130D5B64" w:rsidR="007F5FDA" w:rsidRPr="00294644" w:rsidRDefault="00B3278B" w:rsidP="006C0D2A">
      <w:pPr>
        <w:rPr>
          <w:rFonts w:ascii="Arial" w:hAnsi="Arial" w:cs="Arial"/>
          <w:i/>
          <w:sz w:val="18"/>
          <w:szCs w:val="18"/>
        </w:rPr>
      </w:pPr>
      <w:r w:rsidRPr="00294644">
        <w:rPr>
          <w:rFonts w:ascii="Arial" w:hAnsi="Arial" w:cs="Arial"/>
          <w:b/>
          <w:i/>
          <w:sz w:val="18"/>
          <w:szCs w:val="18"/>
        </w:rPr>
        <w:t>Note:</w:t>
      </w:r>
      <w:r w:rsidRPr="00294644">
        <w:rPr>
          <w:rFonts w:ascii="Arial" w:hAnsi="Arial" w:cs="Arial"/>
          <w:i/>
          <w:sz w:val="18"/>
          <w:szCs w:val="18"/>
        </w:rPr>
        <w:t xml:space="preserve">  </w:t>
      </w:r>
      <w:r w:rsidR="00E2565D" w:rsidRPr="00294644">
        <w:rPr>
          <w:rFonts w:ascii="Arial" w:hAnsi="Arial" w:cs="Arial"/>
          <w:i/>
          <w:sz w:val="18"/>
          <w:szCs w:val="18"/>
        </w:rPr>
        <w:t>Before completing this form, a</w:t>
      </w:r>
      <w:r w:rsidRPr="00294644">
        <w:rPr>
          <w:rFonts w:ascii="Arial" w:hAnsi="Arial" w:cs="Arial"/>
          <w:i/>
          <w:sz w:val="18"/>
          <w:szCs w:val="18"/>
        </w:rPr>
        <w:t xml:space="preserve">pplicants should </w:t>
      </w:r>
      <w:r w:rsidR="00E2565D" w:rsidRPr="00294644">
        <w:rPr>
          <w:rFonts w:ascii="Arial" w:hAnsi="Arial" w:cs="Arial"/>
          <w:i/>
          <w:sz w:val="18"/>
          <w:szCs w:val="18"/>
        </w:rPr>
        <w:t>read</w:t>
      </w:r>
      <w:r w:rsidRPr="00294644">
        <w:rPr>
          <w:rFonts w:ascii="Arial" w:hAnsi="Arial" w:cs="Arial"/>
          <w:i/>
          <w:sz w:val="18"/>
          <w:szCs w:val="18"/>
        </w:rPr>
        <w:t xml:space="preserve"> the CILT (UK) </w:t>
      </w:r>
      <w:r w:rsidR="007F5FDA" w:rsidRPr="00294644">
        <w:rPr>
          <w:rFonts w:ascii="Arial" w:hAnsi="Arial" w:cs="Arial"/>
          <w:i/>
          <w:sz w:val="18"/>
          <w:szCs w:val="18"/>
        </w:rPr>
        <w:t>Certificate (including replacements</w:t>
      </w:r>
      <w:r w:rsidR="000D649E" w:rsidRPr="00294644">
        <w:rPr>
          <w:rFonts w:ascii="Arial" w:hAnsi="Arial" w:cs="Arial"/>
          <w:i/>
          <w:sz w:val="18"/>
          <w:szCs w:val="18"/>
        </w:rPr>
        <w:t>)</w:t>
      </w:r>
      <w:r w:rsidRPr="00294644">
        <w:rPr>
          <w:rFonts w:ascii="Arial" w:hAnsi="Arial" w:cs="Arial"/>
          <w:i/>
          <w:sz w:val="18"/>
          <w:szCs w:val="18"/>
        </w:rPr>
        <w:t xml:space="preserve"> </w:t>
      </w:r>
      <w:r w:rsidR="0098034A" w:rsidRPr="00294644">
        <w:rPr>
          <w:rFonts w:ascii="Arial" w:hAnsi="Arial" w:cs="Arial"/>
          <w:i/>
          <w:sz w:val="18"/>
          <w:szCs w:val="18"/>
        </w:rPr>
        <w:t>P</w:t>
      </w:r>
      <w:r w:rsidRPr="00294644">
        <w:rPr>
          <w:rFonts w:ascii="Arial" w:hAnsi="Arial" w:cs="Arial"/>
          <w:i/>
          <w:sz w:val="18"/>
          <w:szCs w:val="18"/>
        </w:rPr>
        <w:t>olicy document.  One form per learner</w:t>
      </w:r>
      <w:r w:rsidR="000D649E" w:rsidRPr="00294644">
        <w:rPr>
          <w:rFonts w:ascii="Arial" w:hAnsi="Arial" w:cs="Arial"/>
          <w:i/>
          <w:sz w:val="18"/>
          <w:szCs w:val="18"/>
        </w:rPr>
        <w:t>,</w:t>
      </w:r>
      <w:r w:rsidRPr="00294644">
        <w:rPr>
          <w:rFonts w:ascii="Arial" w:hAnsi="Arial" w:cs="Arial"/>
          <w:i/>
          <w:sz w:val="18"/>
          <w:szCs w:val="18"/>
        </w:rPr>
        <w:t xml:space="preserve"> per qualification.  </w:t>
      </w:r>
      <w:r w:rsidR="007F5FDA" w:rsidRPr="00294644">
        <w:rPr>
          <w:rFonts w:ascii="Arial" w:hAnsi="Arial" w:cs="Arial"/>
          <w:i/>
          <w:sz w:val="18"/>
          <w:szCs w:val="18"/>
        </w:rPr>
        <w:t xml:space="preserve">Incomplete forms and / or forms provided without </w:t>
      </w:r>
      <w:r w:rsidR="00F06CF1" w:rsidRPr="00294644">
        <w:rPr>
          <w:rFonts w:ascii="Arial" w:hAnsi="Arial" w:cs="Arial"/>
          <w:i/>
          <w:sz w:val="18"/>
          <w:szCs w:val="18"/>
        </w:rPr>
        <w:t xml:space="preserve">the requested </w:t>
      </w:r>
      <w:r w:rsidR="007F5FDA" w:rsidRPr="00294644">
        <w:rPr>
          <w:rFonts w:ascii="Arial" w:hAnsi="Arial" w:cs="Arial"/>
          <w:i/>
          <w:sz w:val="18"/>
          <w:szCs w:val="18"/>
        </w:rPr>
        <w:t>supporting evidence will not be accepted</w:t>
      </w:r>
      <w:r w:rsidR="00F06CF1" w:rsidRPr="00294644">
        <w:rPr>
          <w:rFonts w:ascii="Arial" w:hAnsi="Arial" w:cs="Arial"/>
          <w:i/>
          <w:sz w:val="18"/>
          <w:szCs w:val="18"/>
        </w:rPr>
        <w:t xml:space="preserve"> (including the original certificate, where available)</w:t>
      </w:r>
      <w:r w:rsidR="007F5FDA" w:rsidRPr="00294644">
        <w:rPr>
          <w:rFonts w:ascii="Arial" w:hAnsi="Arial" w:cs="Arial"/>
          <w:i/>
          <w:sz w:val="18"/>
          <w:szCs w:val="18"/>
        </w:rPr>
        <w:t>.</w:t>
      </w:r>
    </w:p>
    <w:p w14:paraId="4F40A6A1" w14:textId="77777777" w:rsidR="0069055C" w:rsidRPr="00294644" w:rsidRDefault="0069055C" w:rsidP="0067337A">
      <w:pPr>
        <w:numPr>
          <w:ilvl w:val="0"/>
          <w:numId w:val="4"/>
        </w:numPr>
        <w:tabs>
          <w:tab w:val="left" w:pos="360"/>
        </w:tabs>
        <w:spacing w:before="120" w:after="120" w:line="240" w:lineRule="auto"/>
        <w:ind w:left="357" w:hanging="357"/>
        <w:rPr>
          <w:rFonts w:ascii="Arial" w:hAnsi="Arial" w:cs="Arial"/>
          <w:b/>
        </w:rPr>
      </w:pPr>
      <w:r w:rsidRPr="00294644">
        <w:rPr>
          <w:rFonts w:ascii="Arial" w:hAnsi="Arial" w:cs="Arial"/>
          <w:b/>
        </w:rPr>
        <w:t>Learner Details</w:t>
      </w:r>
    </w:p>
    <w:p w14:paraId="7E454374" w14:textId="77777777" w:rsidR="0069055C" w:rsidRPr="00294644" w:rsidRDefault="0069055C" w:rsidP="0067337A">
      <w:p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Cs/>
          <w:i/>
          <w:iCs/>
          <w:sz w:val="18"/>
          <w:szCs w:val="18"/>
          <w:lang w:eastAsia="en-GB"/>
        </w:rPr>
      </w:pPr>
      <w:r w:rsidRPr="00294644">
        <w:rPr>
          <w:rFonts w:ascii="Arial" w:eastAsia="Times New Roman" w:hAnsi="Arial" w:cs="Arial"/>
          <w:b/>
          <w:i/>
          <w:iCs/>
          <w:sz w:val="18"/>
          <w:szCs w:val="18"/>
          <w:lang w:eastAsia="en-GB"/>
        </w:rPr>
        <w:t xml:space="preserve">Note: </w:t>
      </w:r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As stated on the relevant CILT(UK) AO certificate and result notification.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688"/>
        <w:gridCol w:w="1553"/>
        <w:gridCol w:w="1336"/>
        <w:gridCol w:w="1377"/>
        <w:gridCol w:w="223"/>
        <w:gridCol w:w="1334"/>
        <w:gridCol w:w="1553"/>
      </w:tblGrid>
      <w:tr w:rsidR="0069055C" w:rsidRPr="00294644" w14:paraId="430AEE0E" w14:textId="77777777" w:rsidTr="00E53C9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239B898" w14:textId="6FC14574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CILT(UK) AO Learner number</w:t>
            </w:r>
          </w:p>
        </w:tc>
        <w:tc>
          <w:tcPr>
            <w:tcW w:w="4252" w:type="dxa"/>
            <w:gridSpan w:val="3"/>
            <w:vAlign w:val="center"/>
          </w:tcPr>
          <w:p w14:paraId="3B6B7802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24E7C7EF" w14:textId="0235E3C9" w:rsidR="0069055C" w:rsidRPr="00294644" w:rsidRDefault="0069055C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Title </w:t>
            </w:r>
            <w:r w:rsidRPr="0029464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53C9A" w:rsidRPr="0029464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D649E" w:rsidRPr="0029464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53C9A" w:rsidRPr="00294644">
              <w:rPr>
                <w:rFonts w:ascii="Arial" w:hAnsi="Arial" w:cs="Arial"/>
                <w:b/>
                <w:sz w:val="16"/>
                <w:szCs w:val="16"/>
              </w:rPr>
              <w:t>g.</w:t>
            </w:r>
            <w:r w:rsidR="000D649E" w:rsidRPr="002946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94644">
              <w:rPr>
                <w:rFonts w:ascii="Arial" w:hAnsi="Arial" w:cs="Arial"/>
                <w:b/>
                <w:sz w:val="16"/>
                <w:szCs w:val="16"/>
              </w:rPr>
              <w:t>Mr, Mrs)</w:t>
            </w:r>
          </w:p>
        </w:tc>
        <w:tc>
          <w:tcPr>
            <w:tcW w:w="1559" w:type="dxa"/>
            <w:vAlign w:val="center"/>
          </w:tcPr>
          <w:p w14:paraId="6AEDE22E" w14:textId="77777777" w:rsidR="0069055C" w:rsidRPr="00294644" w:rsidRDefault="0069055C" w:rsidP="0067337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055C" w:rsidRPr="00294644" w14:paraId="45E35C54" w14:textId="77777777" w:rsidTr="00E53C9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55B65EE" w14:textId="77777777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Forenames (given name)</w:t>
            </w:r>
          </w:p>
        </w:tc>
        <w:tc>
          <w:tcPr>
            <w:tcW w:w="7370" w:type="dxa"/>
            <w:gridSpan w:val="6"/>
            <w:vAlign w:val="center"/>
          </w:tcPr>
          <w:p w14:paraId="6E6222F1" w14:textId="5B4141D5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</w:tr>
      <w:tr w:rsidR="0069055C" w:rsidRPr="00294644" w14:paraId="606C1A0C" w14:textId="77777777" w:rsidTr="00E53C9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E59E832" w14:textId="77777777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Surname (Family name)</w:t>
            </w:r>
          </w:p>
        </w:tc>
        <w:tc>
          <w:tcPr>
            <w:tcW w:w="7370" w:type="dxa"/>
            <w:gridSpan w:val="6"/>
            <w:vAlign w:val="center"/>
          </w:tcPr>
          <w:p w14:paraId="1A2D8C4D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</w:tr>
      <w:tr w:rsidR="0069055C" w:rsidRPr="00294644" w14:paraId="24571478" w14:textId="77777777" w:rsidTr="00E53C9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2E30216A" w14:textId="77777777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70" w:type="dxa"/>
            <w:gridSpan w:val="6"/>
            <w:vAlign w:val="center"/>
          </w:tcPr>
          <w:p w14:paraId="077EBE4C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</w:tr>
      <w:tr w:rsidR="0069055C" w:rsidRPr="00294644" w14:paraId="1004AC0F" w14:textId="77777777" w:rsidTr="0098034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BB91589" w14:textId="114C74E7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1559" w:type="dxa"/>
            <w:vAlign w:val="center"/>
          </w:tcPr>
          <w:p w14:paraId="467C0FB9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14:paraId="2073F5B7" w14:textId="3D2D8B6C" w:rsidR="0069055C" w:rsidRPr="00294644" w:rsidRDefault="0069055C" w:rsidP="0067337A">
            <w:pPr>
              <w:rPr>
                <w:rFonts w:ascii="Arial" w:hAnsi="Arial" w:cs="Arial"/>
              </w:rPr>
            </w:pPr>
            <w:r w:rsidRPr="00294644">
              <w:rPr>
                <w:rFonts w:ascii="Arial" w:hAnsi="Arial" w:cs="Arial"/>
                <w:b/>
                <w:bCs/>
              </w:rPr>
              <w:t xml:space="preserve">Date of Birth </w:t>
            </w:r>
            <w:r w:rsidRPr="00294644">
              <w:rPr>
                <w:rFonts w:ascii="Arial" w:hAnsi="Arial" w:cs="Arial"/>
                <w:b/>
                <w:bCs/>
                <w:sz w:val="16"/>
                <w:szCs w:val="16"/>
              </w:rPr>
              <w:t>(DD/MM/YYYY)</w:t>
            </w:r>
          </w:p>
        </w:tc>
        <w:tc>
          <w:tcPr>
            <w:tcW w:w="1606" w:type="dxa"/>
            <w:gridSpan w:val="2"/>
            <w:vAlign w:val="center"/>
          </w:tcPr>
          <w:p w14:paraId="1BA6283A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5061FC21" w14:textId="53AA8A2F" w:rsidR="0069055C" w:rsidRPr="00294644" w:rsidRDefault="0069055C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1559" w:type="dxa"/>
            <w:vAlign w:val="center"/>
          </w:tcPr>
          <w:p w14:paraId="5A126DA1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</w:tr>
      <w:tr w:rsidR="0069055C" w:rsidRPr="00294644" w14:paraId="57F91F27" w14:textId="77777777" w:rsidTr="00E53C9A">
        <w:trPr>
          <w:trHeight w:val="48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E496483" w14:textId="50841FA4" w:rsidR="0069055C" w:rsidRPr="00294644" w:rsidRDefault="0069055C" w:rsidP="0067337A">
            <w:pPr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Email address (where the certificate will be sent)</w:t>
            </w:r>
          </w:p>
        </w:tc>
        <w:tc>
          <w:tcPr>
            <w:tcW w:w="7370" w:type="dxa"/>
            <w:gridSpan w:val="6"/>
            <w:vAlign w:val="center"/>
          </w:tcPr>
          <w:p w14:paraId="00A1BDC0" w14:textId="77777777" w:rsidR="0069055C" w:rsidRPr="00294644" w:rsidRDefault="0069055C" w:rsidP="0067337A">
            <w:pPr>
              <w:rPr>
                <w:rFonts w:ascii="Arial" w:hAnsi="Arial" w:cs="Arial"/>
              </w:rPr>
            </w:pPr>
          </w:p>
        </w:tc>
      </w:tr>
    </w:tbl>
    <w:p w14:paraId="22FFC4B5" w14:textId="663BCA42" w:rsidR="007F5FDA" w:rsidRPr="00294644" w:rsidRDefault="007F5FDA" w:rsidP="0067337A">
      <w:pPr>
        <w:pStyle w:val="ListParagraph"/>
        <w:tabs>
          <w:tab w:val="left" w:pos="360"/>
        </w:tabs>
        <w:spacing w:after="0" w:line="240" w:lineRule="auto"/>
        <w:ind w:left="357"/>
        <w:contextualSpacing w:val="0"/>
        <w:rPr>
          <w:rFonts w:ascii="Arial" w:eastAsia="Times New Roman" w:hAnsi="Arial" w:cs="Arial"/>
          <w:b/>
          <w:lang w:eastAsia="en-GB"/>
        </w:rPr>
      </w:pPr>
    </w:p>
    <w:p w14:paraId="67DD5DD7" w14:textId="50A9F3EE" w:rsidR="00E2565D" w:rsidRPr="00294644" w:rsidRDefault="00804E70" w:rsidP="0067337A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t xml:space="preserve">Learning Partner details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552"/>
        <w:gridCol w:w="2977"/>
        <w:gridCol w:w="2835"/>
        <w:gridCol w:w="1700"/>
      </w:tblGrid>
      <w:tr w:rsidR="00E60149" w:rsidRPr="00294644" w14:paraId="3EB3B3D2" w14:textId="77777777" w:rsidTr="0098034A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65DD0B" w14:textId="5080D6F7" w:rsidR="00E60149" w:rsidRPr="00294644" w:rsidRDefault="00E60149" w:rsidP="0067337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Learning Partner Name*</w:t>
            </w:r>
          </w:p>
        </w:tc>
        <w:tc>
          <w:tcPr>
            <w:tcW w:w="2977" w:type="dxa"/>
            <w:vAlign w:val="center"/>
          </w:tcPr>
          <w:p w14:paraId="545EF0AF" w14:textId="77777777" w:rsidR="00E60149" w:rsidRPr="00294644" w:rsidRDefault="00E60149" w:rsidP="0067337A">
            <w:pPr>
              <w:rPr>
                <w:rFonts w:ascii="Arial" w:hAnsi="Arial" w:cs="Arial"/>
              </w:rPr>
            </w:pPr>
            <w:r w:rsidRPr="002946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59445C70" w14:textId="3A9B877C" w:rsidR="00E60149" w:rsidRPr="00294644" w:rsidRDefault="00E60149" w:rsidP="0067337A">
            <w:pPr>
              <w:rPr>
                <w:rFonts w:ascii="Arial" w:hAnsi="Arial" w:cs="Arial"/>
              </w:rPr>
            </w:pPr>
            <w:r w:rsidRPr="00294644">
              <w:rPr>
                <w:rFonts w:ascii="Arial" w:hAnsi="Arial" w:cs="Arial"/>
                <w:b/>
                <w:bCs/>
              </w:rPr>
              <w:t>CILT(UK) AO Learning Partner Number (if known)</w:t>
            </w:r>
          </w:p>
        </w:tc>
        <w:tc>
          <w:tcPr>
            <w:tcW w:w="1700" w:type="dxa"/>
            <w:vAlign w:val="center"/>
          </w:tcPr>
          <w:p w14:paraId="08DDC3F8" w14:textId="2EB44244" w:rsidR="00E60149" w:rsidRPr="00294644" w:rsidRDefault="00E60149" w:rsidP="0067337A">
            <w:pPr>
              <w:rPr>
                <w:rFonts w:ascii="Arial" w:hAnsi="Arial" w:cs="Arial"/>
              </w:rPr>
            </w:pPr>
          </w:p>
        </w:tc>
      </w:tr>
      <w:tr w:rsidR="007F5FDA" w:rsidRPr="00294644" w14:paraId="0E6F35A9" w14:textId="77777777" w:rsidTr="001778D6">
        <w:trPr>
          <w:trHeight w:val="86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50F6CDD" w14:textId="20F1B59F" w:rsidR="007F5FDA" w:rsidRPr="00294644" w:rsidRDefault="007F5FDA" w:rsidP="0067337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Learning Partner Address</w:t>
            </w:r>
          </w:p>
        </w:tc>
        <w:tc>
          <w:tcPr>
            <w:tcW w:w="7512" w:type="dxa"/>
            <w:gridSpan w:val="3"/>
            <w:vAlign w:val="center"/>
          </w:tcPr>
          <w:p w14:paraId="4BD03ADE" w14:textId="77777777" w:rsidR="007F5FDA" w:rsidRPr="00294644" w:rsidRDefault="007F5FDA" w:rsidP="0067337A">
            <w:pPr>
              <w:rPr>
                <w:rFonts w:ascii="Arial" w:hAnsi="Arial" w:cs="Arial"/>
              </w:rPr>
            </w:pPr>
          </w:p>
        </w:tc>
      </w:tr>
    </w:tbl>
    <w:p w14:paraId="3731262A" w14:textId="15127C2D" w:rsidR="00E2565D" w:rsidRPr="00294644" w:rsidRDefault="0069055C" w:rsidP="0067337A">
      <w:pPr>
        <w:pStyle w:val="ListParagraph"/>
        <w:spacing w:after="0" w:line="240" w:lineRule="auto"/>
        <w:ind w:left="456"/>
        <w:rPr>
          <w:rFonts w:ascii="Arial" w:eastAsia="Times New Roman" w:hAnsi="Arial" w:cs="Arial"/>
          <w:sz w:val="20"/>
          <w:szCs w:val="20"/>
          <w:lang w:eastAsia="en-GB"/>
        </w:rPr>
      </w:pPr>
      <w:r w:rsidRPr="00294644">
        <w:rPr>
          <w:rFonts w:ascii="Arial" w:eastAsia="Times New Roman" w:hAnsi="Arial" w:cs="Arial"/>
          <w:sz w:val="20"/>
          <w:szCs w:val="20"/>
          <w:lang w:eastAsia="en-GB"/>
        </w:rPr>
        <w:t>*Organisation you undertook course of study and sat examinations through</w:t>
      </w:r>
    </w:p>
    <w:p w14:paraId="1C031F4E" w14:textId="77777777" w:rsidR="0069055C" w:rsidRPr="00294644" w:rsidRDefault="0069055C" w:rsidP="0067337A">
      <w:pPr>
        <w:pStyle w:val="ListParagraph"/>
        <w:spacing w:after="0" w:line="240" w:lineRule="auto"/>
        <w:ind w:left="456"/>
        <w:rPr>
          <w:rFonts w:ascii="Arial" w:eastAsia="Times New Roman" w:hAnsi="Arial" w:cs="Arial"/>
          <w:lang w:eastAsia="en-GB"/>
        </w:rPr>
      </w:pPr>
    </w:p>
    <w:p w14:paraId="7391ECBA" w14:textId="013289AB" w:rsidR="00E2565D" w:rsidRPr="00294644" w:rsidRDefault="00E2565D" w:rsidP="0067337A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57" w:hanging="357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t xml:space="preserve">CILT(UK) </w:t>
      </w:r>
      <w:r w:rsidR="00AB17E5" w:rsidRPr="00294644">
        <w:rPr>
          <w:rFonts w:ascii="Arial" w:eastAsia="Times New Roman" w:hAnsi="Arial" w:cs="Arial"/>
          <w:b/>
          <w:lang w:eastAsia="en-GB"/>
        </w:rPr>
        <w:t xml:space="preserve">AO </w:t>
      </w:r>
      <w:r w:rsidRPr="00294644">
        <w:rPr>
          <w:rFonts w:ascii="Arial" w:eastAsia="Times New Roman" w:hAnsi="Arial" w:cs="Arial"/>
          <w:b/>
          <w:lang w:eastAsia="en-GB"/>
        </w:rPr>
        <w:t>qualification</w:t>
      </w:r>
      <w:r w:rsidR="000E1C4F" w:rsidRPr="00294644">
        <w:rPr>
          <w:rFonts w:ascii="Arial" w:eastAsia="Times New Roman" w:hAnsi="Arial" w:cs="Arial"/>
          <w:b/>
          <w:lang w:eastAsia="en-GB"/>
        </w:rPr>
        <w:t xml:space="preserve"> </w:t>
      </w:r>
      <w:r w:rsidR="0059149F" w:rsidRPr="00294644">
        <w:rPr>
          <w:rFonts w:ascii="Arial" w:eastAsia="Times New Roman" w:hAnsi="Arial" w:cs="Arial"/>
          <w:b/>
          <w:lang w:eastAsia="en-GB"/>
        </w:rPr>
        <w:t>details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2126"/>
        <w:gridCol w:w="2410"/>
      </w:tblGrid>
      <w:tr w:rsidR="0069055C" w:rsidRPr="00294644" w14:paraId="5214BE4F" w14:textId="77777777" w:rsidTr="004661E3"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D59637E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CILT(UK) AO qualification title</w:t>
            </w:r>
          </w:p>
        </w:tc>
        <w:tc>
          <w:tcPr>
            <w:tcW w:w="7230" w:type="dxa"/>
            <w:gridSpan w:val="3"/>
          </w:tcPr>
          <w:p w14:paraId="494AB529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055C" w:rsidRPr="00294644" w14:paraId="4749CAF1" w14:textId="77777777" w:rsidTr="004661E3"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0D5C36E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Date of Qualification award</w:t>
            </w:r>
          </w:p>
        </w:tc>
        <w:tc>
          <w:tcPr>
            <w:tcW w:w="2694" w:type="dxa"/>
          </w:tcPr>
          <w:p w14:paraId="23B70790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FA9E66C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Qualification number</w:t>
            </w:r>
          </w:p>
        </w:tc>
        <w:tc>
          <w:tcPr>
            <w:tcW w:w="2410" w:type="dxa"/>
          </w:tcPr>
          <w:p w14:paraId="73F98AAB" w14:textId="77777777" w:rsidR="0069055C" w:rsidRPr="00294644" w:rsidRDefault="0069055C" w:rsidP="0067337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71C07189" w14:textId="77777777" w:rsidR="00E60149" w:rsidRPr="00294644" w:rsidRDefault="00E60149" w:rsidP="006C0D2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2A244775" w14:textId="7ECF4CC1" w:rsidR="00AA00E6" w:rsidRPr="00294644" w:rsidRDefault="000B4D98" w:rsidP="006C0D2A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t xml:space="preserve">Select Replacement </w:t>
      </w:r>
      <w:r w:rsidR="00AA00E6" w:rsidRPr="00294644">
        <w:rPr>
          <w:rFonts w:ascii="Arial" w:eastAsia="Times New Roman" w:hAnsi="Arial" w:cs="Arial"/>
          <w:b/>
          <w:lang w:eastAsia="en-GB"/>
        </w:rPr>
        <w:t xml:space="preserve">Certificate </w:t>
      </w:r>
      <w:r w:rsidRPr="00294644">
        <w:rPr>
          <w:rFonts w:ascii="Arial" w:eastAsia="Times New Roman" w:hAnsi="Arial" w:cs="Arial"/>
          <w:b/>
          <w:lang w:eastAsia="en-GB"/>
        </w:rPr>
        <w:t>service required (select one only)</w:t>
      </w:r>
    </w:p>
    <w:p w14:paraId="7DB24298" w14:textId="481F434D" w:rsidR="000B4D98" w:rsidRPr="00294644" w:rsidRDefault="000B4D98" w:rsidP="006C0D2A">
      <w:pPr>
        <w:pStyle w:val="NormalH1"/>
        <w:jc w:val="left"/>
        <w:rPr>
          <w:rFonts w:cs="Arial"/>
          <w:color w:val="000000" w:themeColor="text1"/>
          <w:sz w:val="20"/>
          <w:szCs w:val="20"/>
        </w:rPr>
      </w:pPr>
      <w:r w:rsidRPr="00294644">
        <w:rPr>
          <w:rFonts w:cs="Arial"/>
          <w:sz w:val="20"/>
          <w:szCs w:val="20"/>
        </w:rPr>
        <w:t xml:space="preserve">For the relevant replacement certificate fee, please the see current CILT (UK) AO fee schedule available here on the CILT(UK) website: </w:t>
      </w:r>
      <w:hyperlink r:id="rId10" w:history="1">
        <w:r w:rsidRPr="00294644">
          <w:rPr>
            <w:rStyle w:val="Hyperlink"/>
            <w:rFonts w:cs="Arial"/>
            <w:sz w:val="20"/>
            <w:szCs w:val="20"/>
          </w:rPr>
          <w:t>CILT - Qualifications (ciltuk.org.uk)</w:t>
        </w:r>
      </w:hyperlink>
      <w:r w:rsidRPr="00294644">
        <w:rPr>
          <w:rFonts w:cs="Arial"/>
          <w:color w:val="FF0000"/>
          <w:sz w:val="20"/>
          <w:szCs w:val="20"/>
        </w:rPr>
        <w:t xml:space="preserve"> </w:t>
      </w:r>
      <w:r w:rsidRPr="00294644">
        <w:rPr>
          <w:rFonts w:cs="Arial"/>
          <w:color w:val="000000" w:themeColor="text1"/>
          <w:sz w:val="20"/>
          <w:szCs w:val="20"/>
        </w:rPr>
        <w:t>(see ‘policies and procedures’).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56"/>
        <w:gridCol w:w="709"/>
      </w:tblGrid>
      <w:tr w:rsidR="00AA00E6" w:rsidRPr="00294644" w14:paraId="56FEA876" w14:textId="77777777" w:rsidTr="00824CAB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5990ADA9" w14:textId="3D590B6A" w:rsidR="00AA00E6" w:rsidRPr="00294644" w:rsidRDefault="00DA5280" w:rsidP="0067337A">
            <w:pPr>
              <w:spacing w:before="120" w:after="120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Service</w:t>
            </w:r>
            <w:r w:rsidR="000B4D98" w:rsidRPr="00294644">
              <w:rPr>
                <w:rFonts w:ascii="Arial" w:hAnsi="Arial" w:cs="Arial"/>
                <w:b/>
              </w:rPr>
              <w:t xml:space="preserve"> 1: </w:t>
            </w:r>
            <w:r w:rsidR="00AA00E6" w:rsidRPr="00294644">
              <w:rPr>
                <w:rFonts w:ascii="Arial" w:hAnsi="Arial" w:cs="Arial"/>
                <w:b/>
              </w:rPr>
              <w:t>Replacement Certificates (awarded within 5 years of date of application)</w:t>
            </w:r>
          </w:p>
        </w:tc>
        <w:tc>
          <w:tcPr>
            <w:tcW w:w="709" w:type="dxa"/>
            <w:vAlign w:val="center"/>
          </w:tcPr>
          <w:p w14:paraId="1E62FFDE" w14:textId="30C7D736" w:rsidR="00AA00E6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358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98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A00E6" w:rsidRPr="00294644" w14:paraId="18C70753" w14:textId="77777777" w:rsidTr="00824CAB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02919548" w14:textId="4E77D818" w:rsidR="00AA00E6" w:rsidRPr="00294644" w:rsidRDefault="00DA5280" w:rsidP="0067337A">
            <w:pPr>
              <w:spacing w:before="120" w:after="120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Service</w:t>
            </w:r>
            <w:r w:rsidR="000B4D98" w:rsidRPr="00294644">
              <w:rPr>
                <w:rFonts w:ascii="Arial" w:hAnsi="Arial" w:cs="Arial"/>
                <w:b/>
              </w:rPr>
              <w:t xml:space="preserve"> 2: Replacement Certificates (awarded more than 5 years before date of application, includes archive search)</w:t>
            </w:r>
          </w:p>
        </w:tc>
        <w:tc>
          <w:tcPr>
            <w:tcW w:w="709" w:type="dxa"/>
            <w:vAlign w:val="center"/>
          </w:tcPr>
          <w:p w14:paraId="2618998A" w14:textId="1E46E332" w:rsidR="00AA00E6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5107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E6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164F8CB0" w14:textId="77777777" w:rsidR="00E60149" w:rsidRPr="00294644" w:rsidRDefault="00E60149" w:rsidP="0067337A">
      <w:pPr>
        <w:tabs>
          <w:tab w:val="left" w:pos="360"/>
        </w:tabs>
        <w:spacing w:before="240" w:after="120" w:line="240" w:lineRule="auto"/>
        <w:ind w:left="357"/>
        <w:rPr>
          <w:rFonts w:ascii="Arial" w:eastAsia="Times New Roman" w:hAnsi="Arial" w:cs="Arial"/>
          <w:b/>
          <w:lang w:eastAsia="en-GB"/>
        </w:rPr>
      </w:pPr>
    </w:p>
    <w:p w14:paraId="5F0F7241" w14:textId="77777777" w:rsidR="00DA56B6" w:rsidRDefault="00DA56B6" w:rsidP="0067337A">
      <w:pPr>
        <w:tabs>
          <w:tab w:val="left" w:pos="360"/>
        </w:tabs>
        <w:spacing w:before="240" w:after="120" w:line="240" w:lineRule="auto"/>
        <w:ind w:left="357"/>
        <w:rPr>
          <w:rFonts w:ascii="Arial" w:eastAsia="Times New Roman" w:hAnsi="Arial" w:cs="Arial"/>
          <w:b/>
          <w:lang w:eastAsia="en-GB"/>
        </w:rPr>
      </w:pPr>
    </w:p>
    <w:p w14:paraId="7442A882" w14:textId="77777777" w:rsidR="00A43CEC" w:rsidRPr="00294644" w:rsidRDefault="00A43CEC" w:rsidP="0067337A">
      <w:pPr>
        <w:tabs>
          <w:tab w:val="left" w:pos="360"/>
        </w:tabs>
        <w:spacing w:before="240" w:after="120" w:line="240" w:lineRule="auto"/>
        <w:ind w:left="357"/>
        <w:rPr>
          <w:rFonts w:ascii="Arial" w:eastAsia="Times New Roman" w:hAnsi="Arial" w:cs="Arial"/>
          <w:b/>
          <w:lang w:eastAsia="en-GB"/>
        </w:rPr>
      </w:pPr>
    </w:p>
    <w:p w14:paraId="4E51CB56" w14:textId="730ABA2E" w:rsidR="00E2565D" w:rsidRPr="00294644" w:rsidRDefault="00FE23D4" w:rsidP="0067337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lastRenderedPageBreak/>
        <w:t>Reason for Request</w:t>
      </w:r>
    </w:p>
    <w:p w14:paraId="0828C569" w14:textId="203D860B" w:rsidR="000A2BEE" w:rsidRPr="00294644" w:rsidRDefault="000A2BEE" w:rsidP="0067337A">
      <w:pPr>
        <w:tabs>
          <w:tab w:val="left" w:pos="360"/>
        </w:tabs>
        <w:spacing w:before="120" w:after="120" w:line="240" w:lineRule="auto"/>
        <w:rPr>
          <w:rFonts w:ascii="Arial" w:eastAsia="Times New Roman" w:hAnsi="Arial" w:cs="Arial"/>
          <w:i/>
          <w:iCs/>
          <w:sz w:val="18"/>
          <w:szCs w:val="18"/>
          <w:lang w:eastAsia="en-GB"/>
        </w:rPr>
      </w:pPr>
      <w:r w:rsidRPr="00294644">
        <w:rPr>
          <w:rFonts w:ascii="Arial" w:eastAsia="Times New Roman" w:hAnsi="Arial" w:cs="Arial"/>
          <w:b/>
          <w:i/>
          <w:iCs/>
          <w:sz w:val="18"/>
          <w:szCs w:val="18"/>
          <w:lang w:eastAsia="en-GB"/>
        </w:rPr>
        <w:t>Note:</w:t>
      </w:r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Please </w:t>
      </w:r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consult</w:t>
      </w:r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r w:rsidR="0098034A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the </w:t>
      </w:r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CILT(UK) AO</w:t>
      </w:r>
      <w:r w:rsidR="0098034A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proofErr w:type="gramStart"/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Certificate(</w:t>
      </w:r>
      <w:proofErr w:type="gramEnd"/>
      <w:r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including replacements)</w:t>
      </w:r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r w:rsidR="0098034A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Policy document </w:t>
      </w:r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for information on types of replacement certificate and fees: </w:t>
      </w:r>
      <w:hyperlink r:id="rId11" w:history="1">
        <w:r w:rsidR="009B6845" w:rsidRPr="00294644">
          <w:rPr>
            <w:rStyle w:val="Hyperlink"/>
            <w:rFonts w:ascii="Arial" w:eastAsia="Times New Roman" w:hAnsi="Arial" w:cs="Arial"/>
            <w:i/>
            <w:iCs/>
            <w:sz w:val="18"/>
            <w:szCs w:val="18"/>
            <w:lang w:eastAsia="en-GB"/>
          </w:rPr>
          <w:t>https://ciltuk.org.uk/Qualifications</w:t>
        </w:r>
      </w:hyperlink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(see ‘policies and </w:t>
      </w:r>
      <w:proofErr w:type="gramStart"/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procedures’</w:t>
      </w:r>
      <w:proofErr w:type="gramEnd"/>
      <w:r w:rsidR="009B6845" w:rsidRPr="00294644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)</w:t>
      </w:r>
    </w:p>
    <w:p w14:paraId="32F27B09" w14:textId="165D44BC" w:rsidR="00E2565D" w:rsidRPr="00294644" w:rsidRDefault="00732434" w:rsidP="0067337A">
      <w:pPr>
        <w:tabs>
          <w:tab w:val="left" w:pos="360"/>
        </w:tabs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9464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choose one (only) from the following: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  <w:gridCol w:w="709"/>
      </w:tblGrid>
      <w:tr w:rsidR="00A015AF" w:rsidRPr="00294644" w14:paraId="6B777DDB" w14:textId="77777777" w:rsidTr="004661E3">
        <w:trPr>
          <w:trHeight w:val="321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0B279B84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 xml:space="preserve">Certificate damaged by Learner – certificate to be returned with application form </w:t>
            </w:r>
          </w:p>
        </w:tc>
        <w:tc>
          <w:tcPr>
            <w:tcW w:w="709" w:type="dxa"/>
            <w:vAlign w:val="center"/>
          </w:tcPr>
          <w:p w14:paraId="0985C231" w14:textId="4AAA69A9" w:rsidR="00A015AF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8425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36A729C9" w14:textId="77777777" w:rsidTr="004661E3">
        <w:trPr>
          <w:trHeight w:val="271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62243344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damaged by Learning Partner – certificate to be returned with application form</w:t>
            </w:r>
          </w:p>
        </w:tc>
        <w:tc>
          <w:tcPr>
            <w:tcW w:w="709" w:type="dxa"/>
            <w:vAlign w:val="center"/>
          </w:tcPr>
          <w:p w14:paraId="21CFA985" w14:textId="3BFB6C3D" w:rsidR="00A015AF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8692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06464443" w14:textId="77777777" w:rsidTr="004661E3">
        <w:trPr>
          <w:trHeight w:val="277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45FACF06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damaged in transit from CILT(UK) AO – certificate to be returned with application form</w:t>
            </w:r>
          </w:p>
        </w:tc>
        <w:tc>
          <w:tcPr>
            <w:tcW w:w="709" w:type="dxa"/>
            <w:vAlign w:val="center"/>
          </w:tcPr>
          <w:p w14:paraId="41E4EC33" w14:textId="4D9DC391" w:rsidR="00A015AF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52192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09F92A34" w14:textId="77777777" w:rsidTr="004661E3">
        <w:trPr>
          <w:trHeight w:val="225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50B568C0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lost by Learner</w:t>
            </w:r>
          </w:p>
        </w:tc>
        <w:tc>
          <w:tcPr>
            <w:tcW w:w="709" w:type="dxa"/>
            <w:vAlign w:val="center"/>
          </w:tcPr>
          <w:p w14:paraId="5A80603F" w14:textId="247BF1BE" w:rsidR="00A015AF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1189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09A42FD1" w14:textId="77777777" w:rsidTr="004661E3">
        <w:trPr>
          <w:trHeight w:val="153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36D4D426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lost by Learning Partner</w:t>
            </w:r>
          </w:p>
        </w:tc>
        <w:tc>
          <w:tcPr>
            <w:tcW w:w="709" w:type="dxa"/>
            <w:vAlign w:val="center"/>
          </w:tcPr>
          <w:p w14:paraId="1DDB85AE" w14:textId="6D34ACFB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43690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24F01368" w14:textId="77777777" w:rsidTr="004661E3">
        <w:trPr>
          <w:trHeight w:val="299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7ACB22F7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not received by Learning Partner from CILT(UK) AO</w:t>
            </w:r>
          </w:p>
        </w:tc>
        <w:tc>
          <w:tcPr>
            <w:tcW w:w="709" w:type="dxa"/>
            <w:vAlign w:val="center"/>
          </w:tcPr>
          <w:p w14:paraId="5E0946DA" w14:textId="531AA7B5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9174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400DC774" w14:textId="77777777" w:rsidTr="004661E3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29253A13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 xml:space="preserve">Certificate error identified for correction (e.g. spelling of name) – error by Learner </w:t>
            </w:r>
          </w:p>
          <w:p w14:paraId="1431B4B6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(Certificate to be returned with application form)</w:t>
            </w:r>
          </w:p>
        </w:tc>
        <w:tc>
          <w:tcPr>
            <w:tcW w:w="709" w:type="dxa"/>
            <w:vAlign w:val="center"/>
          </w:tcPr>
          <w:p w14:paraId="51EE5A5F" w14:textId="78A1D651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57779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0D92B301" w14:textId="77777777" w:rsidTr="004661E3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6BA977EB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Certificate error identified for correction (e.g. spelling of name) – error by Learning Partner (Certificate to be returned with application form)</w:t>
            </w:r>
          </w:p>
        </w:tc>
        <w:tc>
          <w:tcPr>
            <w:tcW w:w="709" w:type="dxa"/>
            <w:vAlign w:val="center"/>
          </w:tcPr>
          <w:p w14:paraId="5F6A56D9" w14:textId="337FDA3E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3630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74CA1F14" w14:textId="77777777" w:rsidTr="004661E3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4FE9DD9E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 xml:space="preserve">Certificate error identified for correction (e.g. spelling of name) – error by CILT(UK) AO </w:t>
            </w:r>
          </w:p>
          <w:p w14:paraId="59E7CF56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(Certificate to be returned with application form)</w:t>
            </w:r>
          </w:p>
        </w:tc>
        <w:tc>
          <w:tcPr>
            <w:tcW w:w="709" w:type="dxa"/>
            <w:vAlign w:val="center"/>
          </w:tcPr>
          <w:p w14:paraId="2D0A0763" w14:textId="7750D72B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164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778F6699" w14:textId="77777777" w:rsidTr="004661E3">
        <w:trPr>
          <w:trHeight w:val="197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0917325D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Legal name change* - Marriage</w:t>
            </w:r>
          </w:p>
        </w:tc>
        <w:tc>
          <w:tcPr>
            <w:tcW w:w="709" w:type="dxa"/>
            <w:vAlign w:val="center"/>
          </w:tcPr>
          <w:p w14:paraId="59F3C312" w14:textId="1B78FA52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6516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34654D16" w14:textId="77777777" w:rsidTr="004661E3">
        <w:trPr>
          <w:trHeight w:val="215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535FEC59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Legal name change* - Divorce / Dissolution of a civil partnership</w:t>
            </w:r>
          </w:p>
        </w:tc>
        <w:tc>
          <w:tcPr>
            <w:tcW w:w="709" w:type="dxa"/>
            <w:vAlign w:val="center"/>
          </w:tcPr>
          <w:p w14:paraId="21FAFA69" w14:textId="77F4B4BB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000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7A14AABA" w14:textId="77777777" w:rsidTr="004661E3">
        <w:trPr>
          <w:trHeight w:val="233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2D4B0EA6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Legal name change* - Deed Poll</w:t>
            </w:r>
          </w:p>
        </w:tc>
        <w:tc>
          <w:tcPr>
            <w:tcW w:w="709" w:type="dxa"/>
            <w:vAlign w:val="center"/>
          </w:tcPr>
          <w:p w14:paraId="337DBEFC" w14:textId="69FE2CD9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5665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015AF" w:rsidRPr="00294644" w14:paraId="085CF9D6" w14:textId="77777777" w:rsidTr="004661E3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5E691F7" w14:textId="77777777" w:rsidR="00A015AF" w:rsidRPr="00294644" w:rsidRDefault="00A015AF" w:rsidP="0067337A">
            <w:pPr>
              <w:rPr>
                <w:rFonts w:ascii="Arial" w:hAnsi="Arial" w:cs="Arial"/>
                <w:bCs/>
              </w:rPr>
            </w:pPr>
            <w:r w:rsidRPr="00294644">
              <w:rPr>
                <w:rFonts w:ascii="Arial" w:hAnsi="Arial" w:cs="Arial"/>
                <w:bCs/>
              </w:rPr>
              <w:t>Other (Please specify)</w:t>
            </w:r>
          </w:p>
        </w:tc>
        <w:tc>
          <w:tcPr>
            <w:tcW w:w="6804" w:type="dxa"/>
            <w:vAlign w:val="center"/>
          </w:tcPr>
          <w:p w14:paraId="797A75E3" w14:textId="77777777" w:rsidR="00A015AF" w:rsidRPr="00294644" w:rsidRDefault="00A015AF" w:rsidP="0067337A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6A097867" w14:textId="5919A2F0" w:rsidR="00A015AF" w:rsidRPr="00294644" w:rsidRDefault="00D63284" w:rsidP="00CD4C3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212051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7492F006" w14:textId="6002D780" w:rsidR="00741802" w:rsidRPr="00294644" w:rsidRDefault="00741802" w:rsidP="006C0D2A">
      <w:pPr>
        <w:pStyle w:val="NormalH1"/>
        <w:spacing w:after="120"/>
        <w:jc w:val="left"/>
        <w:rPr>
          <w:rFonts w:cs="Arial"/>
          <w:i/>
          <w:iCs/>
          <w:sz w:val="18"/>
          <w:szCs w:val="1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41802" w:rsidRPr="00294644" w14:paraId="7E7A8F38" w14:textId="77777777" w:rsidTr="009023C0">
        <w:tc>
          <w:tcPr>
            <w:tcW w:w="10060" w:type="dxa"/>
          </w:tcPr>
          <w:p w14:paraId="41236368" w14:textId="53DE29E7" w:rsidR="0004082C" w:rsidRPr="00294644" w:rsidRDefault="0004082C" w:rsidP="0067337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4644">
              <w:rPr>
                <w:rFonts w:ascii="Arial" w:hAnsi="Arial" w:cs="Arial"/>
              </w:rPr>
              <w:t xml:space="preserve">Details of the </w:t>
            </w:r>
            <w:r w:rsidR="00250F2F" w:rsidRPr="00294644">
              <w:rPr>
                <w:rFonts w:ascii="Arial" w:hAnsi="Arial" w:cs="Arial"/>
              </w:rPr>
              <w:t>correction required</w:t>
            </w:r>
            <w:r w:rsidRPr="00294644">
              <w:rPr>
                <w:rFonts w:ascii="Arial" w:hAnsi="Arial" w:cs="Arial"/>
              </w:rPr>
              <w:t>:</w:t>
            </w:r>
            <w:r w:rsidRPr="002946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9464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9464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 w:rsidRPr="002946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name changes and corrections, further information is required </w:t>
            </w:r>
            <w:r w:rsidR="00D63B0F" w:rsidRPr="002946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 </w:t>
            </w:r>
            <w:r w:rsidRPr="002946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Section 7   </w:t>
            </w:r>
          </w:p>
          <w:p w14:paraId="3FB0A439" w14:textId="77777777" w:rsidR="00741802" w:rsidRPr="00294644" w:rsidRDefault="00741802" w:rsidP="006C0D2A">
            <w:pPr>
              <w:pStyle w:val="NormalH1"/>
              <w:spacing w:after="120"/>
              <w:jc w:val="left"/>
              <w:rPr>
                <w:rFonts w:cs="Arial"/>
                <w:i/>
                <w:iCs/>
                <w:sz w:val="18"/>
                <w:szCs w:val="18"/>
              </w:rPr>
            </w:pPr>
          </w:p>
          <w:p w14:paraId="11B24129" w14:textId="77777777" w:rsidR="009023C0" w:rsidRPr="00294644" w:rsidRDefault="009023C0" w:rsidP="006C0D2A">
            <w:pPr>
              <w:pStyle w:val="NormalH1"/>
              <w:spacing w:after="120"/>
              <w:jc w:val="left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14:paraId="7F613D82" w14:textId="0B3B14A0" w:rsidR="009B6845" w:rsidRPr="00294644" w:rsidRDefault="009B6845" w:rsidP="006C0D2A">
      <w:pPr>
        <w:pStyle w:val="NormalH1"/>
        <w:spacing w:after="120"/>
        <w:jc w:val="left"/>
        <w:rPr>
          <w:rFonts w:cs="Arial"/>
          <w:i/>
          <w:iCs/>
          <w:sz w:val="8"/>
          <w:szCs w:val="8"/>
        </w:rPr>
      </w:pPr>
    </w:p>
    <w:p w14:paraId="230F9701" w14:textId="5DA0342D" w:rsidR="00E4729A" w:rsidRPr="00294644" w:rsidRDefault="00E4729A" w:rsidP="006C0D2A">
      <w:pPr>
        <w:pStyle w:val="NormalH1"/>
        <w:numPr>
          <w:ilvl w:val="0"/>
          <w:numId w:val="4"/>
        </w:numPr>
        <w:spacing w:after="120"/>
        <w:jc w:val="left"/>
        <w:rPr>
          <w:rFonts w:cs="Arial"/>
          <w:b/>
        </w:rPr>
      </w:pPr>
      <w:r w:rsidRPr="00294644">
        <w:rPr>
          <w:rFonts w:cs="Arial"/>
          <w:b/>
        </w:rPr>
        <w:t>Identification to be provided</w:t>
      </w:r>
    </w:p>
    <w:p w14:paraId="65FE9B81" w14:textId="66CC0021" w:rsidR="00E4729A" w:rsidRPr="00294644" w:rsidRDefault="00E03369" w:rsidP="006C0D2A">
      <w:pPr>
        <w:pStyle w:val="NormalH1"/>
        <w:spacing w:after="120"/>
        <w:jc w:val="left"/>
        <w:rPr>
          <w:rFonts w:cs="Arial"/>
          <w:sz w:val="20"/>
          <w:szCs w:val="20"/>
        </w:rPr>
      </w:pPr>
      <w:r w:rsidRPr="00294644">
        <w:rPr>
          <w:rFonts w:cs="Arial"/>
          <w:sz w:val="20"/>
          <w:szCs w:val="20"/>
        </w:rPr>
        <w:t xml:space="preserve">All replacement certificate applications require </w:t>
      </w:r>
      <w:r w:rsidR="000139D8" w:rsidRPr="00294644">
        <w:rPr>
          <w:rFonts w:cs="Arial"/>
          <w:sz w:val="20"/>
          <w:szCs w:val="20"/>
        </w:rPr>
        <w:t xml:space="preserve">one </w:t>
      </w:r>
      <w:r w:rsidRPr="00294644">
        <w:rPr>
          <w:rFonts w:cs="Arial"/>
          <w:sz w:val="20"/>
          <w:szCs w:val="20"/>
        </w:rPr>
        <w:t>form of identification (scanned colour copies): 1 from Column</w:t>
      </w:r>
      <w:r w:rsidR="0043220F" w:rsidRPr="00294644">
        <w:rPr>
          <w:rFonts w:cs="Arial"/>
          <w:sz w:val="20"/>
          <w:szCs w:val="20"/>
        </w:rPr>
        <w:t xml:space="preserve"> </w:t>
      </w:r>
      <w:r w:rsidRPr="00294644">
        <w:rPr>
          <w:rFonts w:cs="Arial"/>
          <w:sz w:val="20"/>
          <w:szCs w:val="20"/>
        </w:rPr>
        <w:t>B.</w:t>
      </w:r>
    </w:p>
    <w:p w14:paraId="3D0B95A4" w14:textId="5FEE5BCF" w:rsidR="00E03369" w:rsidRPr="00294644" w:rsidRDefault="00E03369" w:rsidP="006C0D2A">
      <w:pPr>
        <w:pStyle w:val="NormalH1"/>
        <w:spacing w:after="240"/>
        <w:jc w:val="left"/>
        <w:rPr>
          <w:rFonts w:cs="Arial"/>
          <w:sz w:val="20"/>
          <w:szCs w:val="20"/>
        </w:rPr>
      </w:pPr>
      <w:r w:rsidRPr="00294644">
        <w:rPr>
          <w:rFonts w:cs="Arial"/>
          <w:sz w:val="20"/>
          <w:szCs w:val="20"/>
        </w:rPr>
        <w:t>Applications for name changes require t</w:t>
      </w:r>
      <w:r w:rsidR="000139D8" w:rsidRPr="00294644">
        <w:rPr>
          <w:rFonts w:cs="Arial"/>
          <w:sz w:val="20"/>
          <w:szCs w:val="20"/>
        </w:rPr>
        <w:t>wo</w:t>
      </w:r>
      <w:r w:rsidRPr="00294644">
        <w:rPr>
          <w:rFonts w:cs="Arial"/>
          <w:sz w:val="20"/>
          <w:szCs w:val="20"/>
        </w:rPr>
        <w:t xml:space="preserve"> forms of identification (scanned colour copies): 1 each from Columns A</w:t>
      </w:r>
      <w:r w:rsidR="00020F7A" w:rsidRPr="00294644">
        <w:rPr>
          <w:rFonts w:cs="Arial"/>
          <w:sz w:val="20"/>
          <w:szCs w:val="20"/>
        </w:rPr>
        <w:t xml:space="preserve"> &amp;</w:t>
      </w:r>
      <w:r w:rsidRPr="00294644">
        <w:rPr>
          <w:rFonts w:cs="Arial"/>
          <w:sz w:val="20"/>
          <w:szCs w:val="20"/>
        </w:rPr>
        <w:t xml:space="preserve"> B.</w:t>
      </w:r>
    </w:p>
    <w:p w14:paraId="3B024A33" w14:textId="58AFDB2A" w:rsidR="00E03369" w:rsidRPr="00294644" w:rsidRDefault="00E03369" w:rsidP="006C0D2A">
      <w:pPr>
        <w:pStyle w:val="NormalH1"/>
        <w:spacing w:after="240"/>
        <w:jc w:val="left"/>
        <w:rPr>
          <w:rFonts w:cs="Arial"/>
          <w:bCs/>
          <w:i/>
          <w:iCs/>
          <w:sz w:val="18"/>
          <w:szCs w:val="18"/>
        </w:rPr>
      </w:pPr>
      <w:r w:rsidRPr="00294644">
        <w:rPr>
          <w:rFonts w:cs="Arial"/>
          <w:b/>
          <w:i/>
          <w:iCs/>
          <w:sz w:val="18"/>
          <w:szCs w:val="18"/>
        </w:rPr>
        <w:t>Note:</w:t>
      </w:r>
      <w:r w:rsidRPr="00294644">
        <w:rPr>
          <w:rFonts w:cs="Arial"/>
          <w:bCs/>
          <w:i/>
          <w:iCs/>
          <w:sz w:val="18"/>
          <w:szCs w:val="18"/>
        </w:rPr>
        <w:t xml:space="preserve"> </w:t>
      </w:r>
      <w:r w:rsidR="000139D8" w:rsidRPr="00294644">
        <w:rPr>
          <w:rFonts w:cs="Arial"/>
          <w:bCs/>
          <w:i/>
          <w:iCs/>
          <w:sz w:val="18"/>
          <w:szCs w:val="18"/>
        </w:rPr>
        <w:t xml:space="preserve">CILT(UK) reserves the right to request further information, where necessary to identify the correct Learner record.  </w:t>
      </w:r>
      <w:r w:rsidRPr="00294644">
        <w:rPr>
          <w:rFonts w:cs="Arial"/>
          <w:bCs/>
          <w:i/>
          <w:iCs/>
          <w:sz w:val="18"/>
          <w:szCs w:val="18"/>
        </w:rPr>
        <w:t xml:space="preserve">Copies of evidence </w:t>
      </w:r>
      <w:r w:rsidR="000139D8" w:rsidRPr="00294644">
        <w:rPr>
          <w:rFonts w:cs="Arial"/>
          <w:bCs/>
          <w:i/>
          <w:iCs/>
          <w:sz w:val="18"/>
          <w:szCs w:val="18"/>
        </w:rPr>
        <w:t xml:space="preserve">provided </w:t>
      </w:r>
      <w:r w:rsidRPr="00294644">
        <w:rPr>
          <w:rFonts w:cs="Arial"/>
          <w:bCs/>
          <w:i/>
          <w:iCs/>
          <w:sz w:val="18"/>
          <w:szCs w:val="18"/>
        </w:rPr>
        <w:t>will be destroyed once the replacement certificate has been sent (or the application has been rejected).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1985"/>
        <w:gridCol w:w="1843"/>
      </w:tblGrid>
      <w:tr w:rsidR="00A015AF" w:rsidRPr="00294644" w14:paraId="0E1A5143" w14:textId="77777777" w:rsidTr="004661E3">
        <w:trPr>
          <w:trHeight w:val="81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12852D28" w14:textId="77777777" w:rsidR="00A015AF" w:rsidRPr="00294644" w:rsidRDefault="00A015AF" w:rsidP="00CD4C3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94644">
              <w:rPr>
                <w:rFonts w:ascii="Arial" w:hAnsi="Arial" w:cs="Arial"/>
                <w:b/>
                <w:bCs/>
              </w:rPr>
              <w:t>A - Name Change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A221653" w14:textId="77777777" w:rsidR="00A015AF" w:rsidRPr="00294644" w:rsidRDefault="00A015AF" w:rsidP="00CD4C3E">
            <w:pPr>
              <w:jc w:val="center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Select document enclosed (scanned colour copy)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8BF29DF" w14:textId="77777777" w:rsidR="00A015AF" w:rsidRPr="00294644" w:rsidRDefault="00A015AF" w:rsidP="00CD4C3E">
            <w:pPr>
              <w:jc w:val="center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B - Identity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8B620EF" w14:textId="77777777" w:rsidR="00A015AF" w:rsidRPr="00294644" w:rsidRDefault="00A015AF" w:rsidP="00CD4C3E">
            <w:pPr>
              <w:jc w:val="center"/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Select document enclosed (scanned colour copy)</w:t>
            </w:r>
          </w:p>
        </w:tc>
      </w:tr>
      <w:tr w:rsidR="00A015AF" w:rsidRPr="00294644" w14:paraId="073AEC28" w14:textId="77777777" w:rsidTr="004661E3">
        <w:trPr>
          <w:trHeight w:val="263"/>
        </w:trPr>
        <w:tc>
          <w:tcPr>
            <w:tcW w:w="4111" w:type="dxa"/>
            <w:shd w:val="clear" w:color="auto" w:fill="auto"/>
            <w:vAlign w:val="center"/>
          </w:tcPr>
          <w:p w14:paraId="22AC220D" w14:textId="77777777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94644">
              <w:rPr>
                <w:rFonts w:ascii="Arial" w:hAnsi="Arial" w:cs="Arial"/>
                <w:bCs/>
                <w:color w:val="000000" w:themeColor="text1"/>
              </w:rPr>
              <w:t>Marriage Certificate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314BB" w14:textId="309D7E19" w:rsidR="00A015AF" w:rsidRPr="00294644" w:rsidRDefault="00D63284" w:rsidP="00CD4C3E">
            <w:pPr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78134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4B5F12C3" w14:textId="77777777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94644">
              <w:rPr>
                <w:rFonts w:ascii="Arial" w:hAnsi="Arial" w:cs="Arial"/>
                <w:bCs/>
                <w:color w:val="000000" w:themeColor="text1"/>
              </w:rPr>
              <w:t>Passport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FB1F6" w14:textId="4C431266" w:rsidR="00A015AF" w:rsidRPr="00294644" w:rsidRDefault="00D63284" w:rsidP="00CD4C3E">
            <w:pPr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129825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015AF" w:rsidRPr="00294644" w14:paraId="6EE4C0F9" w14:textId="77777777" w:rsidTr="004661E3">
        <w:trPr>
          <w:trHeight w:val="266"/>
        </w:trPr>
        <w:tc>
          <w:tcPr>
            <w:tcW w:w="4111" w:type="dxa"/>
            <w:shd w:val="clear" w:color="auto" w:fill="auto"/>
            <w:vAlign w:val="center"/>
          </w:tcPr>
          <w:p w14:paraId="7A828070" w14:textId="77777777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94644">
              <w:rPr>
                <w:rFonts w:ascii="Arial" w:hAnsi="Arial" w:cs="Arial"/>
                <w:bCs/>
                <w:color w:val="000000" w:themeColor="text1"/>
              </w:rPr>
              <w:t xml:space="preserve">Decree Absolute / Civil Partnership Final Order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863495" w14:textId="2D67CF63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3572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669C278C" w14:textId="77777777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94644">
              <w:rPr>
                <w:rFonts w:ascii="Arial" w:hAnsi="Arial" w:cs="Arial"/>
                <w:bCs/>
                <w:color w:val="000000" w:themeColor="text1"/>
              </w:rPr>
              <w:t>Driving License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60399" w14:textId="17444BCA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3871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015AF" w:rsidRPr="00294644" w14:paraId="124CC8F7" w14:textId="77777777" w:rsidTr="004F4889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58CBF9BB" w14:textId="77777777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94644">
              <w:rPr>
                <w:rFonts w:ascii="Arial" w:hAnsi="Arial" w:cs="Arial"/>
                <w:bCs/>
                <w:color w:val="000000" w:themeColor="text1"/>
              </w:rPr>
              <w:t>Deed Poll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85CB8" w14:textId="2F1CDDFE" w:rsidR="00A015AF" w:rsidRPr="00294644" w:rsidRDefault="00D63284" w:rsidP="00CD4C3E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7504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AF" w:rsidRPr="0029464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149B3E5" w14:textId="43D39DAF" w:rsidR="00A015AF" w:rsidRPr="00294644" w:rsidRDefault="00A015AF" w:rsidP="006C0D2A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38722BF" w14:textId="6E6FD2B9" w:rsidR="00A015AF" w:rsidRPr="00294644" w:rsidRDefault="00A015AF" w:rsidP="00CD4C3E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</w:tbl>
    <w:p w14:paraId="3FDFE45A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8B5ADDD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879A439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7A3EEA9F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FB92C73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9A03F27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8024397" w14:textId="77777777" w:rsidR="00A43CEC" w:rsidRDefault="00A43CEC" w:rsidP="00A43CEC">
      <w:pPr>
        <w:pStyle w:val="ListParagraph"/>
        <w:tabs>
          <w:tab w:val="left" w:pos="360"/>
        </w:tabs>
        <w:spacing w:before="240"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9C5079B" w14:textId="038C7E8F" w:rsidR="0043220F" w:rsidRPr="00294644" w:rsidRDefault="0043220F" w:rsidP="007F3F73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294644">
        <w:rPr>
          <w:rFonts w:ascii="Arial" w:eastAsia="Times New Roman" w:hAnsi="Arial" w:cs="Arial"/>
          <w:b/>
          <w:lang w:eastAsia="en-GB"/>
        </w:rPr>
        <w:lastRenderedPageBreak/>
        <w:t>Change of name</w:t>
      </w:r>
    </w:p>
    <w:p w14:paraId="26C19CC0" w14:textId="7FCA59DC" w:rsidR="0043220F" w:rsidRPr="00294644" w:rsidRDefault="0043220F" w:rsidP="006C0D2A">
      <w:pPr>
        <w:pStyle w:val="NormalH1"/>
        <w:jc w:val="left"/>
        <w:rPr>
          <w:rFonts w:cs="Arial"/>
          <w:sz w:val="20"/>
          <w:szCs w:val="20"/>
        </w:rPr>
      </w:pPr>
      <w:r w:rsidRPr="00294644">
        <w:rPr>
          <w:rFonts w:cs="Arial"/>
          <w:sz w:val="20"/>
          <w:szCs w:val="20"/>
        </w:rPr>
        <w:t xml:space="preserve">Please state </w:t>
      </w:r>
      <w:r w:rsidR="00CD4C3E" w:rsidRPr="00294644">
        <w:rPr>
          <w:rFonts w:cs="Arial"/>
          <w:sz w:val="20"/>
          <w:szCs w:val="20"/>
        </w:rPr>
        <w:t>the</w:t>
      </w:r>
      <w:r w:rsidRPr="00294644">
        <w:rPr>
          <w:rFonts w:cs="Arial"/>
          <w:sz w:val="20"/>
          <w:szCs w:val="20"/>
        </w:rPr>
        <w:t xml:space="preserve"> new name below as set out in the photo ID </w:t>
      </w:r>
      <w:r w:rsidR="0067337A" w:rsidRPr="00294644">
        <w:rPr>
          <w:rFonts w:cs="Arial"/>
          <w:sz w:val="20"/>
          <w:szCs w:val="20"/>
        </w:rPr>
        <w:t xml:space="preserve">evidence </w:t>
      </w:r>
      <w:r w:rsidRPr="00294644">
        <w:rPr>
          <w:rFonts w:cs="Arial"/>
          <w:sz w:val="20"/>
          <w:szCs w:val="20"/>
        </w:rPr>
        <w:t>and (for legal name changes) the supporting document(s).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5245"/>
        <w:gridCol w:w="2268"/>
      </w:tblGrid>
      <w:tr w:rsidR="0043220F" w:rsidRPr="00294644" w14:paraId="671300ED" w14:textId="77777777" w:rsidTr="00D0607B">
        <w:trPr>
          <w:trHeight w:val="459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CA74A9D" w14:textId="77777777" w:rsidR="0043220F" w:rsidRPr="00294644" w:rsidRDefault="0043220F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Given or First Name(s)</w:t>
            </w:r>
          </w:p>
        </w:tc>
        <w:tc>
          <w:tcPr>
            <w:tcW w:w="7513" w:type="dxa"/>
            <w:gridSpan w:val="2"/>
            <w:vAlign w:val="center"/>
          </w:tcPr>
          <w:p w14:paraId="68E65335" w14:textId="77777777" w:rsidR="0043220F" w:rsidRPr="00294644" w:rsidRDefault="0043220F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43220F" w:rsidRPr="00294644" w14:paraId="159A2F5B" w14:textId="77777777" w:rsidTr="00D0607B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F177AC8" w14:textId="77777777" w:rsidR="0043220F" w:rsidRPr="00294644" w:rsidRDefault="0043220F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Middle Name(s) </w:t>
            </w:r>
          </w:p>
        </w:tc>
        <w:tc>
          <w:tcPr>
            <w:tcW w:w="5245" w:type="dxa"/>
            <w:vAlign w:val="center"/>
          </w:tcPr>
          <w:p w14:paraId="22CE4012" w14:textId="77777777" w:rsidR="0043220F" w:rsidRPr="00294644" w:rsidRDefault="0043220F" w:rsidP="0067337A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7CBE37" w14:textId="77777777" w:rsidR="0043220F" w:rsidRPr="00294644" w:rsidRDefault="0043220F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  <w:sz w:val="16"/>
                <w:szCs w:val="16"/>
              </w:rPr>
              <w:t>where these are to be included on the certificate</w:t>
            </w:r>
          </w:p>
        </w:tc>
      </w:tr>
      <w:tr w:rsidR="0043220F" w:rsidRPr="00294644" w14:paraId="19533027" w14:textId="77777777" w:rsidTr="00D0607B">
        <w:trPr>
          <w:trHeight w:val="41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71774B3" w14:textId="77777777" w:rsidR="0043220F" w:rsidRPr="00294644" w:rsidRDefault="0043220F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Family or Surname</w:t>
            </w:r>
          </w:p>
        </w:tc>
        <w:tc>
          <w:tcPr>
            <w:tcW w:w="7513" w:type="dxa"/>
            <w:gridSpan w:val="2"/>
            <w:vAlign w:val="center"/>
          </w:tcPr>
          <w:p w14:paraId="39E4CB2C" w14:textId="77777777" w:rsidR="0043220F" w:rsidRPr="00294644" w:rsidRDefault="0043220F" w:rsidP="0067337A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BD35E7C" w14:textId="77777777" w:rsidR="0055474B" w:rsidRPr="00294644" w:rsidRDefault="0055474B" w:rsidP="0067337A">
      <w:pPr>
        <w:pStyle w:val="ListParagraph"/>
        <w:tabs>
          <w:tab w:val="left" w:pos="360"/>
        </w:tabs>
        <w:spacing w:before="240" w:after="120" w:line="276" w:lineRule="auto"/>
        <w:ind w:left="360"/>
        <w:rPr>
          <w:rFonts w:ascii="Arial" w:eastAsia="Times New Roman" w:hAnsi="Arial" w:cs="Arial"/>
          <w:b/>
          <w:sz w:val="10"/>
          <w:szCs w:val="10"/>
          <w:lang w:eastAsia="en-GB"/>
        </w:rPr>
      </w:pPr>
    </w:p>
    <w:p w14:paraId="7D5C28AE" w14:textId="494B60F4" w:rsidR="001F266A" w:rsidRPr="00294644" w:rsidRDefault="001F266A" w:rsidP="0067337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76" w:lineRule="auto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t>Address where certificate is to be sent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380"/>
        <w:gridCol w:w="2110"/>
        <w:gridCol w:w="1188"/>
        <w:gridCol w:w="1760"/>
        <w:gridCol w:w="1217"/>
        <w:gridCol w:w="2410"/>
      </w:tblGrid>
      <w:tr w:rsidR="004A6D4A" w:rsidRPr="00294644" w14:paraId="344960C0" w14:textId="77777777" w:rsidTr="004661E3">
        <w:trPr>
          <w:trHeight w:val="1281"/>
        </w:trPr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13D98CA6" w14:textId="17DC59D4" w:rsidR="004A6D4A" w:rsidRPr="00294644" w:rsidRDefault="00677473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Full postal a</w:t>
            </w:r>
            <w:r w:rsidR="004A6D4A" w:rsidRPr="00294644">
              <w:rPr>
                <w:rFonts w:ascii="Arial" w:hAnsi="Arial" w:cs="Arial"/>
                <w:b/>
              </w:rPr>
              <w:t xml:space="preserve">ddress </w:t>
            </w:r>
          </w:p>
        </w:tc>
        <w:tc>
          <w:tcPr>
            <w:tcW w:w="8685" w:type="dxa"/>
            <w:gridSpan w:val="5"/>
            <w:vAlign w:val="center"/>
          </w:tcPr>
          <w:p w14:paraId="1BF58058" w14:textId="77777777" w:rsidR="004A6D4A" w:rsidRPr="00294644" w:rsidRDefault="004A6D4A" w:rsidP="0067337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  <w:tr w:rsidR="004A6D4A" w:rsidRPr="00294644" w14:paraId="480A83BA" w14:textId="77777777" w:rsidTr="004661E3">
        <w:trPr>
          <w:trHeight w:val="439"/>
        </w:trPr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3FE5F36E" w14:textId="77777777" w:rsidR="004A6D4A" w:rsidRPr="00294644" w:rsidRDefault="004A6D4A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2110" w:type="dxa"/>
            <w:vAlign w:val="center"/>
          </w:tcPr>
          <w:p w14:paraId="73B89EAC" w14:textId="77777777" w:rsidR="004A6D4A" w:rsidRPr="00294644" w:rsidRDefault="004A6D4A" w:rsidP="0067337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0CAC12EA" w14:textId="77777777" w:rsidR="004A6D4A" w:rsidRPr="00294644" w:rsidRDefault="004A6D4A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760" w:type="dxa"/>
            <w:vAlign w:val="center"/>
          </w:tcPr>
          <w:p w14:paraId="405E5A2C" w14:textId="77777777" w:rsidR="004A6D4A" w:rsidRPr="00294644" w:rsidRDefault="004A6D4A" w:rsidP="0067337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7EB6288A" w14:textId="77777777" w:rsidR="004A6D4A" w:rsidRPr="00294644" w:rsidRDefault="004A6D4A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2410" w:type="dxa"/>
            <w:vAlign w:val="center"/>
          </w:tcPr>
          <w:p w14:paraId="2D3E3F2E" w14:textId="77777777" w:rsidR="004A6D4A" w:rsidRPr="00294644" w:rsidRDefault="004A6D4A" w:rsidP="0067337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</w:tbl>
    <w:p w14:paraId="41E14348" w14:textId="1C41CB7C" w:rsidR="0090425C" w:rsidRPr="00294644" w:rsidRDefault="0090425C" w:rsidP="0067337A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lang w:eastAsia="en-GB"/>
        </w:rPr>
      </w:pPr>
      <w:r w:rsidRPr="00294644">
        <w:rPr>
          <w:rFonts w:ascii="Arial" w:eastAsia="Times New Roman" w:hAnsi="Arial" w:cs="Arial"/>
          <w:b/>
          <w:lang w:eastAsia="en-GB"/>
        </w:rPr>
        <w:t>Payment Method</w:t>
      </w:r>
    </w:p>
    <w:p w14:paraId="21D52D1F" w14:textId="34BD8211" w:rsidR="00A37856" w:rsidRPr="00294644" w:rsidRDefault="00A37856" w:rsidP="006C0D2A">
      <w:pPr>
        <w:pStyle w:val="NormalH1"/>
        <w:jc w:val="left"/>
        <w:rPr>
          <w:rFonts w:cs="Arial"/>
          <w:color w:val="FF0000"/>
          <w:sz w:val="20"/>
          <w:szCs w:val="20"/>
        </w:rPr>
      </w:pPr>
      <w:r w:rsidRPr="00294644">
        <w:rPr>
          <w:rFonts w:cs="Arial"/>
          <w:sz w:val="20"/>
          <w:szCs w:val="20"/>
        </w:rPr>
        <w:t xml:space="preserve">For the current </w:t>
      </w:r>
      <w:r w:rsidR="00492698" w:rsidRPr="00294644">
        <w:rPr>
          <w:rFonts w:cs="Arial"/>
          <w:sz w:val="20"/>
          <w:szCs w:val="20"/>
        </w:rPr>
        <w:t>replacement certificate</w:t>
      </w:r>
      <w:r w:rsidRPr="00294644">
        <w:rPr>
          <w:rFonts w:cs="Arial"/>
          <w:sz w:val="20"/>
          <w:szCs w:val="20"/>
        </w:rPr>
        <w:t xml:space="preserve"> fee, please the see current CILT(UK)</w:t>
      </w:r>
      <w:r w:rsidR="00492698" w:rsidRPr="00294644">
        <w:rPr>
          <w:rFonts w:cs="Arial"/>
          <w:sz w:val="20"/>
          <w:szCs w:val="20"/>
        </w:rPr>
        <w:t xml:space="preserve"> AO</w:t>
      </w:r>
      <w:r w:rsidRPr="00294644">
        <w:rPr>
          <w:rFonts w:cs="Arial"/>
          <w:sz w:val="20"/>
          <w:szCs w:val="20"/>
        </w:rPr>
        <w:t xml:space="preserve"> fee schedule available here on the CILT(UK) website: </w:t>
      </w:r>
      <w:hyperlink r:id="rId12" w:history="1"/>
      <w:r w:rsidRPr="00294644">
        <w:rPr>
          <w:rFonts w:cs="Arial"/>
          <w:color w:val="FF0000"/>
          <w:sz w:val="20"/>
          <w:szCs w:val="20"/>
        </w:rPr>
        <w:t xml:space="preserve"> </w:t>
      </w:r>
      <w:hyperlink r:id="rId13" w:history="1">
        <w:r w:rsidR="00CD3480" w:rsidRPr="00294644">
          <w:rPr>
            <w:rStyle w:val="Hyperlink"/>
            <w:rFonts w:cs="Arial"/>
            <w:sz w:val="20"/>
            <w:szCs w:val="20"/>
          </w:rPr>
          <w:t>https://ciltuk.org.uk/AO-Policies-Procedures</w:t>
        </w:r>
      </w:hyperlink>
      <w:r w:rsidR="00CD3480" w:rsidRPr="00294644">
        <w:rPr>
          <w:rFonts w:cs="Arial"/>
          <w:color w:val="FF0000"/>
          <w:sz w:val="20"/>
          <w:szCs w:val="20"/>
        </w:rPr>
        <w:t xml:space="preserve"> </w:t>
      </w:r>
    </w:p>
    <w:p w14:paraId="51D56EAC" w14:textId="77777777" w:rsidR="00492698" w:rsidRPr="00294644" w:rsidRDefault="00492698" w:rsidP="0067337A">
      <w:pPr>
        <w:tabs>
          <w:tab w:val="left" w:pos="360"/>
        </w:tabs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9464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choose one (only) from the following:</w:t>
      </w:r>
    </w:p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9356"/>
        <w:gridCol w:w="708"/>
      </w:tblGrid>
      <w:tr w:rsidR="00492698" w:rsidRPr="00294644" w14:paraId="3074337B" w14:textId="77777777" w:rsidTr="00260967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04039607" w14:textId="07131C33" w:rsidR="00492698" w:rsidRPr="00294644" w:rsidRDefault="00492698" w:rsidP="0067337A">
            <w:pPr>
              <w:rPr>
                <w:rFonts w:ascii="Arial" w:hAnsi="Arial" w:cs="Arial"/>
              </w:rPr>
            </w:pPr>
            <w:r w:rsidRPr="00294644">
              <w:rPr>
                <w:rFonts w:ascii="Arial" w:hAnsi="Arial" w:cs="Arial"/>
                <w:b/>
              </w:rPr>
              <w:t xml:space="preserve">By credit or debit card: </w:t>
            </w:r>
            <w:r w:rsidRPr="00294644">
              <w:rPr>
                <w:rFonts w:ascii="Arial" w:hAnsi="Arial" w:cs="Arial"/>
              </w:rPr>
              <w:t>Payments by credit/debit are accepted. On receipt of this form, a CILT(UK) awarding organisation representative will contact you to take secure payment</w:t>
            </w:r>
          </w:p>
        </w:tc>
        <w:tc>
          <w:tcPr>
            <w:tcW w:w="708" w:type="dxa"/>
            <w:vAlign w:val="center"/>
          </w:tcPr>
          <w:p w14:paraId="189F4058" w14:textId="0A78212B" w:rsidR="00492698" w:rsidRPr="00294644" w:rsidRDefault="00D63284" w:rsidP="00453A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4600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698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92698" w:rsidRPr="00294644" w14:paraId="5B1C7986" w14:textId="77777777" w:rsidTr="00260967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B1F05AE" w14:textId="38CAAAA6" w:rsidR="00492698" w:rsidRPr="00294644" w:rsidRDefault="00492698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By Bank Transfer</w:t>
            </w:r>
            <w:r w:rsidRPr="00294644">
              <w:rPr>
                <w:rFonts w:ascii="Arial" w:hAnsi="Arial" w:cs="Arial"/>
              </w:rPr>
              <w:t>: Upon receipt of your request one of our team will email you the bank details so that you can make the transfer.</w:t>
            </w:r>
          </w:p>
        </w:tc>
        <w:tc>
          <w:tcPr>
            <w:tcW w:w="708" w:type="dxa"/>
            <w:vAlign w:val="center"/>
          </w:tcPr>
          <w:p w14:paraId="0029B54A" w14:textId="0D1E6744" w:rsidR="00492698" w:rsidRPr="00294644" w:rsidRDefault="00D63284" w:rsidP="00453A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5431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698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1FC96F0B" w14:textId="77777777" w:rsidR="00492698" w:rsidRPr="00294644" w:rsidRDefault="00492698" w:rsidP="006C0D2A">
      <w:pPr>
        <w:pStyle w:val="NormalH1"/>
        <w:spacing w:after="0"/>
        <w:jc w:val="left"/>
        <w:rPr>
          <w:rFonts w:cs="Arial"/>
          <w:color w:val="FF0000"/>
        </w:rPr>
      </w:pPr>
    </w:p>
    <w:p w14:paraId="44770EF2" w14:textId="4BDBF58F" w:rsidR="00E2565D" w:rsidRPr="00294644" w:rsidRDefault="000E1C4F" w:rsidP="0067337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NB: </w:t>
      </w:r>
      <w:r w:rsidR="00E2565D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For security reasons, </w:t>
      </w:r>
      <w:r w:rsidR="0088233F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CILT(UK) </w:t>
      </w:r>
      <w:r w:rsidR="00E2565D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will </w:t>
      </w:r>
      <w:r w:rsidR="00E2565D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not</w:t>
      </w:r>
      <w:r w:rsidR="00E2565D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acce</w:t>
      </w:r>
      <w:r w:rsidR="0088233F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pt written card payment details.  Any received will be deleted and the request will </w:t>
      </w:r>
      <w:r w:rsidR="009B2B35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not</w:t>
      </w:r>
      <w:r w:rsidR="009B2B35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be</w:t>
      </w:r>
      <w:r w:rsidR="0088233F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processed.  </w:t>
      </w:r>
      <w:r w:rsidR="00E2565D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 </w:t>
      </w:r>
      <w:r w:rsidR="0088233F" w:rsidRPr="002946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14:paraId="50684FAE" w14:textId="6D74904E" w:rsidR="00C64AF2" w:rsidRPr="00294644" w:rsidRDefault="00C64AF2" w:rsidP="0067337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52313711" w14:textId="77777777" w:rsidR="00C64AF2" w:rsidRPr="00294644" w:rsidRDefault="00C64AF2" w:rsidP="0067337A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hAnsi="Arial" w:cs="Arial"/>
          <w:b/>
          <w:shd w:val="clear" w:color="auto" w:fill="FFFFFF"/>
        </w:rPr>
      </w:pPr>
      <w:r w:rsidRPr="00294644">
        <w:rPr>
          <w:rFonts w:ascii="Arial" w:hAnsi="Arial" w:cs="Arial"/>
          <w:b/>
          <w:shd w:val="clear" w:color="auto" w:fill="FFFFFF"/>
        </w:rPr>
        <w:t>Checklist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56"/>
        <w:gridCol w:w="709"/>
      </w:tblGrid>
      <w:tr w:rsidR="00C64AF2" w:rsidRPr="00294644" w14:paraId="090D9115" w14:textId="77777777" w:rsidTr="001778D6">
        <w:trPr>
          <w:trHeight w:val="211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51A63B6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Application form completed in full  </w:t>
            </w:r>
          </w:p>
        </w:tc>
        <w:tc>
          <w:tcPr>
            <w:tcW w:w="709" w:type="dxa"/>
            <w:vAlign w:val="center"/>
          </w:tcPr>
          <w:p w14:paraId="20702379" w14:textId="1EA50EFF" w:rsidR="00C64AF2" w:rsidRPr="00294644" w:rsidRDefault="00D63284" w:rsidP="00453A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2653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59201E57" w14:textId="77777777" w:rsidTr="001778D6">
        <w:trPr>
          <w:trHeight w:val="145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88387FA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Correct replacement Service requested relevant to date of certificate </w:t>
            </w:r>
          </w:p>
        </w:tc>
        <w:tc>
          <w:tcPr>
            <w:tcW w:w="709" w:type="dxa"/>
            <w:vAlign w:val="center"/>
          </w:tcPr>
          <w:p w14:paraId="19046840" w14:textId="414E724F" w:rsidR="00C64AF2" w:rsidRPr="00294644" w:rsidRDefault="00D63284" w:rsidP="00453A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7389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48F178A9" w14:textId="77777777" w:rsidTr="001778D6">
        <w:trPr>
          <w:trHeight w:val="262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038C732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Original certificate enclosed (mandatory where available) </w:t>
            </w:r>
          </w:p>
        </w:tc>
        <w:tc>
          <w:tcPr>
            <w:tcW w:w="709" w:type="dxa"/>
            <w:vAlign w:val="center"/>
          </w:tcPr>
          <w:p w14:paraId="5D3EAFF7" w14:textId="104D4D05" w:rsidR="00C64AF2" w:rsidRPr="00294644" w:rsidRDefault="00D63284" w:rsidP="00453A09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59161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675E546C" w14:textId="77777777" w:rsidTr="001778D6">
        <w:trPr>
          <w:trHeight w:val="169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72AED4BE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Scanned, clear colour copies of correct Identity and Address documents enclosed </w:t>
            </w:r>
          </w:p>
        </w:tc>
        <w:tc>
          <w:tcPr>
            <w:tcW w:w="709" w:type="dxa"/>
            <w:vAlign w:val="center"/>
          </w:tcPr>
          <w:p w14:paraId="382465B3" w14:textId="6C2F1791" w:rsidR="00C64AF2" w:rsidRPr="00294644" w:rsidRDefault="00D63284" w:rsidP="00453A09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43093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3AC50763" w14:textId="77777777" w:rsidTr="001778D6">
        <w:trPr>
          <w:trHeight w:val="273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28D9AF9E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Scanned, clear colour copies of correct Name Change document(s) enclosed (where applicable) </w:t>
            </w:r>
          </w:p>
        </w:tc>
        <w:tc>
          <w:tcPr>
            <w:tcW w:w="709" w:type="dxa"/>
            <w:vAlign w:val="center"/>
          </w:tcPr>
          <w:p w14:paraId="423307F5" w14:textId="44A1A205" w:rsidR="00C64AF2" w:rsidRPr="00294644" w:rsidRDefault="00D63284" w:rsidP="00453A09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96234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086DFF78" w14:textId="77777777" w:rsidTr="001778D6">
        <w:trPr>
          <w:trHeight w:val="277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33B94273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Correct payment enclosed in full (or available in full if credit/debit card payment)  </w:t>
            </w:r>
          </w:p>
        </w:tc>
        <w:tc>
          <w:tcPr>
            <w:tcW w:w="709" w:type="dxa"/>
            <w:vAlign w:val="center"/>
          </w:tcPr>
          <w:p w14:paraId="6536F551" w14:textId="1A89633A" w:rsidR="00C64AF2" w:rsidRPr="00294644" w:rsidRDefault="00D63284" w:rsidP="00453A09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70598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64AF2" w:rsidRPr="00294644" w14:paraId="65C9563F" w14:textId="77777777" w:rsidTr="001778D6">
        <w:trPr>
          <w:trHeight w:val="267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7EEE464D" w14:textId="77777777" w:rsidR="00C64AF2" w:rsidRPr="00294644" w:rsidRDefault="00C64AF2" w:rsidP="0067337A">
            <w:pPr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 xml:space="preserve">Learner declaration signed and dated </w:t>
            </w:r>
          </w:p>
        </w:tc>
        <w:tc>
          <w:tcPr>
            <w:tcW w:w="709" w:type="dxa"/>
            <w:vAlign w:val="center"/>
          </w:tcPr>
          <w:p w14:paraId="160C0285" w14:textId="77777777" w:rsidR="00C64AF2" w:rsidRPr="00294644" w:rsidRDefault="00D63284" w:rsidP="00453A09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91446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AF2" w:rsidRPr="0029464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5D53597A" w14:textId="121F98F0" w:rsidR="0007124F" w:rsidRPr="00294644" w:rsidRDefault="0098034A" w:rsidP="006C0D2A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</w:rPr>
      </w:pPr>
      <w:r w:rsidRPr="00294644">
        <w:rPr>
          <w:rFonts w:ascii="Arial" w:hAnsi="Arial" w:cs="Arial"/>
          <w:b/>
        </w:rPr>
        <w:t>L</w:t>
      </w:r>
      <w:r w:rsidR="00016C3A" w:rsidRPr="00294644">
        <w:rPr>
          <w:rFonts w:ascii="Arial" w:hAnsi="Arial" w:cs="Arial"/>
          <w:b/>
        </w:rPr>
        <w:t xml:space="preserve">earner </w:t>
      </w:r>
      <w:r w:rsidR="0007124F" w:rsidRPr="00294644">
        <w:rPr>
          <w:rFonts w:ascii="Arial" w:hAnsi="Arial" w:cs="Arial"/>
          <w:b/>
        </w:rPr>
        <w:t>Declaration</w:t>
      </w:r>
      <w:r w:rsidR="00016C3A" w:rsidRPr="00294644">
        <w:rPr>
          <w:rFonts w:ascii="Arial" w:hAnsi="Arial" w:cs="Arial"/>
          <w:b/>
        </w:rPr>
        <w:t xml:space="preserve"> </w:t>
      </w:r>
    </w:p>
    <w:p w14:paraId="530AAAEF" w14:textId="77777777" w:rsidR="00492698" w:rsidRPr="00294644" w:rsidRDefault="00492698" w:rsidP="0067337A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>CILT(UK) will process your data in accordance with the principles of the General Data Protection Regulation (GDPR).</w:t>
      </w:r>
    </w:p>
    <w:p w14:paraId="04C48DD9" w14:textId="74512E0C" w:rsidR="00260967" w:rsidRPr="00294644" w:rsidRDefault="00492698" w:rsidP="0067337A">
      <w:pPr>
        <w:tabs>
          <w:tab w:val="left" w:pos="360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294644">
        <w:rPr>
          <w:rFonts w:ascii="Arial" w:hAnsi="Arial" w:cs="Arial"/>
          <w:b/>
          <w:bCs/>
          <w:sz w:val="20"/>
          <w:szCs w:val="20"/>
        </w:rPr>
        <w:t>Please sign below to c</w:t>
      </w:r>
      <w:r w:rsidR="008764D9" w:rsidRPr="00294644">
        <w:rPr>
          <w:rFonts w:ascii="Arial" w:hAnsi="Arial" w:cs="Arial"/>
          <w:b/>
          <w:bCs/>
          <w:sz w:val="20"/>
          <w:szCs w:val="20"/>
        </w:rPr>
        <w:t>onfirm your acceptance that:</w:t>
      </w:r>
    </w:p>
    <w:p w14:paraId="124A619A" w14:textId="77777777" w:rsidR="00260967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</w:rPr>
      </w:pPr>
      <w:r w:rsidRPr="00294644">
        <w:rPr>
          <w:rFonts w:ascii="Arial" w:hAnsi="Arial" w:cs="Arial"/>
          <w:sz w:val="20"/>
          <w:szCs w:val="20"/>
        </w:rPr>
        <w:t xml:space="preserve">I give consent to the processing of this </w:t>
      </w:r>
      <w:proofErr w:type="gramStart"/>
      <w:r w:rsidRPr="00294644">
        <w:rPr>
          <w:rFonts w:ascii="Arial" w:hAnsi="Arial" w:cs="Arial"/>
          <w:sz w:val="20"/>
          <w:szCs w:val="20"/>
        </w:rPr>
        <w:t>data;</w:t>
      </w:r>
      <w:bookmarkStart w:id="0" w:name="_Hlk71535590"/>
      <w:proofErr w:type="gramEnd"/>
    </w:p>
    <w:p w14:paraId="7F76B32C" w14:textId="215CAB9E" w:rsidR="00260967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 xml:space="preserve">I have read the </w:t>
      </w:r>
      <w:r w:rsidRPr="00294644">
        <w:rPr>
          <w:rFonts w:ascii="Arial" w:eastAsia="Times New Roman" w:hAnsi="Arial" w:cs="Arial"/>
          <w:sz w:val="20"/>
          <w:szCs w:val="20"/>
          <w:lang w:eastAsia="en-GB"/>
        </w:rPr>
        <w:t>“</w:t>
      </w:r>
      <w:r w:rsidRPr="00294644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Certificate policy (including replacements)” </w:t>
      </w:r>
      <w:r w:rsidRPr="00294644">
        <w:rPr>
          <w:rFonts w:ascii="Arial" w:hAnsi="Arial" w:cs="Arial"/>
          <w:iCs/>
          <w:sz w:val="20"/>
          <w:szCs w:val="20"/>
        </w:rPr>
        <w:t>do</w:t>
      </w:r>
      <w:r w:rsidRPr="00294644">
        <w:rPr>
          <w:rFonts w:ascii="Arial" w:hAnsi="Arial" w:cs="Arial"/>
          <w:sz w:val="20"/>
          <w:szCs w:val="20"/>
        </w:rPr>
        <w:t xml:space="preserve">cument and understand </w:t>
      </w:r>
      <w:proofErr w:type="gramStart"/>
      <w:r w:rsidRPr="00294644">
        <w:rPr>
          <w:rFonts w:ascii="Arial" w:hAnsi="Arial" w:cs="Arial"/>
          <w:sz w:val="20"/>
          <w:szCs w:val="20"/>
        </w:rPr>
        <w:t>it;</w:t>
      </w:r>
      <w:bookmarkStart w:id="1" w:name="_Hlk71541128"/>
      <w:proofErr w:type="gramEnd"/>
    </w:p>
    <w:p w14:paraId="722A19DE" w14:textId="5FCAF402" w:rsidR="00260967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>I can confirm that all relevant and appropriate evidence ha</w:t>
      </w:r>
      <w:r w:rsidR="00260967" w:rsidRPr="00294644">
        <w:rPr>
          <w:rFonts w:ascii="Arial" w:hAnsi="Arial" w:cs="Arial"/>
          <w:sz w:val="20"/>
          <w:szCs w:val="20"/>
        </w:rPr>
        <w:t>s been enclosed to support this</w:t>
      </w:r>
      <w:r w:rsidR="00934210" w:rsidRPr="002946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94644">
        <w:rPr>
          <w:rFonts w:ascii="Arial" w:hAnsi="Arial" w:cs="Arial"/>
          <w:sz w:val="20"/>
          <w:szCs w:val="20"/>
        </w:rPr>
        <w:t>application;</w:t>
      </w:r>
      <w:bookmarkEnd w:id="0"/>
      <w:bookmarkEnd w:id="1"/>
      <w:proofErr w:type="gramEnd"/>
    </w:p>
    <w:p w14:paraId="568C70A7" w14:textId="69607B5E" w:rsidR="00260967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>I have authorised the Learning Partner named above to gi</w:t>
      </w:r>
      <w:r w:rsidR="00260967" w:rsidRPr="00294644">
        <w:rPr>
          <w:rFonts w:ascii="Arial" w:hAnsi="Arial" w:cs="Arial"/>
          <w:sz w:val="20"/>
          <w:szCs w:val="20"/>
        </w:rPr>
        <w:t xml:space="preserve">ve consent to the processing of </w:t>
      </w:r>
      <w:r w:rsidRPr="00294644">
        <w:rPr>
          <w:rFonts w:ascii="Arial" w:hAnsi="Arial" w:cs="Arial"/>
          <w:sz w:val="20"/>
          <w:szCs w:val="20"/>
        </w:rPr>
        <w:t xml:space="preserve">this </w:t>
      </w:r>
      <w:proofErr w:type="gramStart"/>
      <w:r w:rsidRPr="00294644">
        <w:rPr>
          <w:rFonts w:ascii="Arial" w:hAnsi="Arial" w:cs="Arial"/>
          <w:sz w:val="20"/>
          <w:szCs w:val="20"/>
        </w:rPr>
        <w:t>data;</w:t>
      </w:r>
      <w:proofErr w:type="gramEnd"/>
    </w:p>
    <w:p w14:paraId="3569AC7A" w14:textId="5D984F9E" w:rsidR="008764D9" w:rsidRPr="00294644" w:rsidRDefault="008764D9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>I understand that this application will not be processed before full payment and/or (where available) the</w:t>
      </w:r>
      <w:r w:rsidR="0098034A" w:rsidRPr="00294644">
        <w:rPr>
          <w:rFonts w:ascii="Arial" w:hAnsi="Arial" w:cs="Arial"/>
          <w:sz w:val="20"/>
          <w:szCs w:val="20"/>
        </w:rPr>
        <w:t xml:space="preserve"> </w:t>
      </w:r>
      <w:r w:rsidRPr="00294644">
        <w:rPr>
          <w:rFonts w:ascii="Arial" w:hAnsi="Arial" w:cs="Arial"/>
          <w:sz w:val="20"/>
          <w:szCs w:val="20"/>
        </w:rPr>
        <w:t xml:space="preserve">existing certificate have been received by CILT(UK) </w:t>
      </w:r>
      <w:proofErr w:type="gramStart"/>
      <w:r w:rsidRPr="00294644">
        <w:rPr>
          <w:rFonts w:ascii="Arial" w:hAnsi="Arial" w:cs="Arial"/>
          <w:sz w:val="20"/>
          <w:szCs w:val="20"/>
        </w:rPr>
        <w:t>AO;</w:t>
      </w:r>
      <w:proofErr w:type="gramEnd"/>
    </w:p>
    <w:p w14:paraId="0D8F6653" w14:textId="77777777" w:rsidR="00260967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lastRenderedPageBreak/>
        <w:t xml:space="preserve">I have read and understood this completed form, including the </w:t>
      </w:r>
      <w:proofErr w:type="gramStart"/>
      <w:r w:rsidRPr="00294644">
        <w:rPr>
          <w:rFonts w:ascii="Arial" w:hAnsi="Arial" w:cs="Arial"/>
          <w:sz w:val="20"/>
          <w:szCs w:val="20"/>
        </w:rPr>
        <w:t>declarations;</w:t>
      </w:r>
      <w:proofErr w:type="gramEnd"/>
    </w:p>
    <w:p w14:paraId="2CFB26D7" w14:textId="464C999D" w:rsidR="00492698" w:rsidRPr="00294644" w:rsidRDefault="00492698" w:rsidP="0067337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4644">
        <w:rPr>
          <w:rFonts w:ascii="Arial" w:hAnsi="Arial" w:cs="Arial"/>
          <w:sz w:val="20"/>
          <w:szCs w:val="20"/>
        </w:rPr>
        <w:t>I have supplied information which is complete and accurate to the best of my knowledge.</w:t>
      </w:r>
    </w:p>
    <w:p w14:paraId="03ADEFF5" w14:textId="77777777" w:rsidR="004A6D4A" w:rsidRPr="00294644" w:rsidRDefault="004A6D4A" w:rsidP="0067337A">
      <w:pPr>
        <w:pStyle w:val="ListParagraph"/>
        <w:tabs>
          <w:tab w:val="left" w:pos="360"/>
        </w:tabs>
        <w:spacing w:after="0" w:line="240" w:lineRule="auto"/>
        <w:ind w:left="357"/>
        <w:contextualSpacing w:val="0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4536"/>
        <w:gridCol w:w="897"/>
        <w:gridCol w:w="2505"/>
      </w:tblGrid>
      <w:tr w:rsidR="00260967" w:rsidRPr="00294644" w14:paraId="31F77D8A" w14:textId="77777777" w:rsidTr="009C6709">
        <w:trPr>
          <w:trHeight w:val="694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C5DC413" w14:textId="258B2346" w:rsidR="00260967" w:rsidRPr="00294644" w:rsidRDefault="00260967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938" w:type="dxa"/>
            <w:gridSpan w:val="3"/>
            <w:vAlign w:val="center"/>
          </w:tcPr>
          <w:p w14:paraId="4437F67A" w14:textId="77777777" w:rsidR="00260967" w:rsidRPr="00294644" w:rsidRDefault="00260967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1778D6" w:rsidRPr="00294644" w14:paraId="467ECD74" w14:textId="77777777" w:rsidTr="009C6709">
        <w:trPr>
          <w:trHeight w:val="41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E97DB17" w14:textId="65D4F05F" w:rsidR="001778D6" w:rsidRPr="00294644" w:rsidRDefault="001778D6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4536" w:type="dxa"/>
            <w:vAlign w:val="center"/>
          </w:tcPr>
          <w:p w14:paraId="3A5D3C67" w14:textId="77777777" w:rsidR="001778D6" w:rsidRPr="00294644" w:rsidRDefault="001778D6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97" w:type="dxa"/>
            <w:shd w:val="clear" w:color="auto" w:fill="D0CECE" w:themeFill="background2" w:themeFillShade="E6"/>
            <w:vAlign w:val="center"/>
          </w:tcPr>
          <w:p w14:paraId="25E313E9" w14:textId="359C839B" w:rsidR="001778D6" w:rsidRPr="00294644" w:rsidRDefault="001778D6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9464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05" w:type="dxa"/>
            <w:vAlign w:val="center"/>
          </w:tcPr>
          <w:p w14:paraId="22BCF7E5" w14:textId="2D7D48C3" w:rsidR="001778D6" w:rsidRPr="00294644" w:rsidRDefault="001778D6" w:rsidP="0067337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</w:tbl>
    <w:p w14:paraId="26B75194" w14:textId="77777777" w:rsidR="004A6D4A" w:rsidRPr="00294644" w:rsidRDefault="004A6D4A" w:rsidP="0067337A">
      <w:pPr>
        <w:tabs>
          <w:tab w:val="left" w:pos="36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550194E" w14:textId="25824AB8" w:rsidR="00492698" w:rsidRPr="00294644" w:rsidRDefault="00492698" w:rsidP="0067337A">
      <w:pPr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 w:rsidRPr="00294644">
        <w:rPr>
          <w:rFonts w:ascii="Arial" w:hAnsi="Arial" w:cs="Arial"/>
          <w:b/>
          <w:sz w:val="20"/>
          <w:szCs w:val="20"/>
        </w:rPr>
        <w:t>Completed forms should be sent to:</w:t>
      </w:r>
    </w:p>
    <w:p w14:paraId="3CE78074" w14:textId="007A196F" w:rsidR="00492698" w:rsidRPr="00294644" w:rsidRDefault="00492698" w:rsidP="0067337A">
      <w:pPr>
        <w:spacing w:after="0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hyperlink r:id="rId14" w:history="1">
        <w:r w:rsidRPr="00294644">
          <w:rPr>
            <w:rStyle w:val="Hyperlink"/>
            <w:rFonts w:ascii="Arial" w:hAnsi="Arial" w:cs="Arial"/>
            <w:bCs/>
            <w:sz w:val="20"/>
            <w:szCs w:val="20"/>
          </w:rPr>
          <w:t>ao@ciltuk.org.uk</w:t>
        </w:r>
      </w:hyperlink>
      <w:r w:rsidRPr="00294644"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Pr="00294644">
        <w:rPr>
          <w:rFonts w:ascii="Arial" w:hAnsi="Arial" w:cs="Arial"/>
          <w:bCs/>
          <w:sz w:val="20"/>
          <w:szCs w:val="20"/>
        </w:rPr>
        <w:t xml:space="preserve">(Email Subject: Replacement </w:t>
      </w:r>
      <w:r w:rsidRPr="0029464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Certificate) </w:t>
      </w:r>
    </w:p>
    <w:p w14:paraId="1837C80C" w14:textId="77777777" w:rsidR="00492698" w:rsidRPr="00294644" w:rsidRDefault="00492698" w:rsidP="0067337A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</w:pPr>
    </w:p>
    <w:p w14:paraId="3AE787C8" w14:textId="10BE27F8" w:rsidR="008764D9" w:rsidRPr="00294644" w:rsidRDefault="008764D9" w:rsidP="00492698">
      <w:pPr>
        <w:tabs>
          <w:tab w:val="left" w:pos="360"/>
        </w:tabs>
        <w:rPr>
          <w:rFonts w:ascii="Arial" w:hAnsi="Arial" w:cs="Arial"/>
          <w:bCs/>
          <w:sz w:val="20"/>
          <w:szCs w:val="20"/>
          <w:shd w:val="clear" w:color="auto" w:fill="FFFFFF"/>
        </w:rPr>
      </w:pPr>
    </w:p>
    <w:sectPr w:rsidR="008764D9" w:rsidRPr="00294644" w:rsidSect="0098034A">
      <w:headerReference w:type="default" r:id="rId15"/>
      <w:footerReference w:type="default" r:id="rId16"/>
      <w:pgSz w:w="11906" w:h="16838"/>
      <w:pgMar w:top="1418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0B14" w14:textId="77777777" w:rsidR="00C85750" w:rsidRDefault="00C85750" w:rsidP="00924A76">
      <w:pPr>
        <w:spacing w:after="0" w:line="240" w:lineRule="auto"/>
      </w:pPr>
      <w:r>
        <w:separator/>
      </w:r>
    </w:p>
  </w:endnote>
  <w:endnote w:type="continuationSeparator" w:id="0">
    <w:p w14:paraId="56047CE8" w14:textId="77777777" w:rsidR="00C85750" w:rsidRDefault="00C85750" w:rsidP="0092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thold Imago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thold Imago">
    <w:panose1 w:val="00000000000000000000"/>
    <w:charset w:val="81"/>
    <w:family w:val="auto"/>
    <w:pitch w:val="variable"/>
    <w:sig w:usb0="A1002AAF" w:usb1="490F0048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506396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12B6B" w14:textId="4F35E615" w:rsidR="00896EA7" w:rsidRPr="00294644" w:rsidRDefault="002548C7" w:rsidP="00896EA7">
            <w:pPr>
              <w:pStyle w:val="Footer"/>
              <w:rPr>
                <w:rFonts w:ascii="Arial" w:hAnsi="Arial" w:cs="Arial"/>
              </w:rPr>
            </w:pPr>
            <w:r w:rsidRPr="00294644">
              <w:rPr>
                <w:rFonts w:ascii="Arial" w:hAnsi="Arial" w:cs="Arial"/>
                <w:sz w:val="20"/>
                <w:szCs w:val="20"/>
              </w:rPr>
              <w:t xml:space="preserve">AO-REG-0084b </w:t>
            </w:r>
            <w:r w:rsidR="00896EA7" w:rsidRPr="00294644">
              <w:rPr>
                <w:rFonts w:ascii="Arial" w:hAnsi="Arial" w:cs="Arial"/>
                <w:sz w:val="20"/>
                <w:szCs w:val="20"/>
              </w:rPr>
              <w:t>CILT(UK) Replacement Certificate Form</w:t>
            </w:r>
            <w:r w:rsidRPr="00294644">
              <w:rPr>
                <w:rFonts w:ascii="Arial" w:hAnsi="Arial" w:cs="Arial"/>
                <w:sz w:val="20"/>
                <w:szCs w:val="20"/>
              </w:rPr>
              <w:t xml:space="preserve"> Learner</w:t>
            </w:r>
            <w:r w:rsidR="00896EA7" w:rsidRPr="00294644">
              <w:rPr>
                <w:rFonts w:ascii="Arial" w:hAnsi="Arial" w:cs="Arial"/>
              </w:rPr>
              <w:tab/>
              <w:t xml:space="preserve">Page </w: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96EA7" w:rsidRPr="00294644">
              <w:rPr>
                <w:rFonts w:ascii="Arial" w:hAnsi="Arial" w:cs="Arial"/>
                <w:bCs/>
              </w:rPr>
              <w:instrText xml:space="preserve"> PAGE </w:instrTex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D33FF" w:rsidRPr="00294644">
              <w:rPr>
                <w:rFonts w:ascii="Arial" w:hAnsi="Arial" w:cs="Arial"/>
                <w:bCs/>
                <w:noProof/>
              </w:rPr>
              <w:t>4</w: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896EA7" w:rsidRPr="00294644">
              <w:rPr>
                <w:rFonts w:ascii="Arial" w:hAnsi="Arial" w:cs="Arial"/>
              </w:rPr>
              <w:t xml:space="preserve"> of </w: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96EA7" w:rsidRPr="00294644">
              <w:rPr>
                <w:rFonts w:ascii="Arial" w:hAnsi="Arial" w:cs="Arial"/>
                <w:bCs/>
              </w:rPr>
              <w:instrText xml:space="preserve"> NUMPAGES  </w:instrTex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D33FF" w:rsidRPr="00294644">
              <w:rPr>
                <w:rFonts w:ascii="Arial" w:hAnsi="Arial" w:cs="Arial"/>
                <w:bCs/>
                <w:noProof/>
              </w:rPr>
              <w:t>4</w:t>
            </w:r>
            <w:r w:rsidR="00896EA7" w:rsidRPr="002946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AD363" w14:textId="416042D8" w:rsidR="00924A76" w:rsidRDefault="00924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AD88" w14:textId="77777777" w:rsidR="00C85750" w:rsidRDefault="00C85750" w:rsidP="00924A76">
      <w:pPr>
        <w:spacing w:after="0" w:line="240" w:lineRule="auto"/>
      </w:pPr>
      <w:r>
        <w:separator/>
      </w:r>
    </w:p>
  </w:footnote>
  <w:footnote w:type="continuationSeparator" w:id="0">
    <w:p w14:paraId="226A3AEC" w14:textId="77777777" w:rsidR="00C85750" w:rsidRDefault="00C85750" w:rsidP="0092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AD1F" w14:textId="0AA11F47" w:rsidR="003866E0" w:rsidRDefault="003866E0">
    <w:pPr>
      <w:pStyle w:val="Header"/>
    </w:pPr>
    <w:r w:rsidRPr="002A74E0">
      <w:rPr>
        <w:rFonts w:ascii="Times New Roman" w:eastAsia="Berthold Imago" w:hAnsi="Berthold Imago" w:cs="Berthold Imago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7BDD87" wp14:editId="1FA5280B">
              <wp:simplePos x="0" y="0"/>
              <wp:positionH relativeFrom="column">
                <wp:posOffset>-565150</wp:posOffset>
              </wp:positionH>
              <wp:positionV relativeFrom="margin">
                <wp:posOffset>-767715</wp:posOffset>
              </wp:positionV>
              <wp:extent cx="623570" cy="623570"/>
              <wp:effectExtent l="0" t="0" r="5080" b="5080"/>
              <wp:wrapTight wrapText="bothSides">
                <wp:wrapPolygon edited="0">
                  <wp:start x="8578" y="0"/>
                  <wp:lineTo x="0" y="4619"/>
                  <wp:lineTo x="0" y="16497"/>
                  <wp:lineTo x="8578" y="21116"/>
                  <wp:lineTo x="12538" y="21116"/>
                  <wp:lineTo x="21116" y="16497"/>
                  <wp:lineTo x="21116" y="4619"/>
                  <wp:lineTo x="12538" y="0"/>
                  <wp:lineTo x="8578" y="0"/>
                </wp:wrapPolygon>
              </wp:wrapTight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" cy="623570"/>
                        <a:chOff x="0" y="0"/>
                        <a:chExt cx="1293" cy="1293"/>
                      </a:xfrm>
                    </wpg:grpSpPr>
                    <wps:wsp>
                      <wps:cNvPr id="13" name="AutoShape 6"/>
                      <wps:cNvSpPr>
                        <a:spLocks/>
                      </wps:cNvSpPr>
                      <wps:spPr bwMode="auto">
                        <a:xfrm>
                          <a:off x="827" y="189"/>
                          <a:ext cx="276" cy="276"/>
                        </a:xfrm>
                        <a:custGeom>
                          <a:avLst/>
                          <a:gdLst>
                            <a:gd name="T0" fmla="+- 0 1103 828"/>
                            <a:gd name="T1" fmla="*/ T0 w 276"/>
                            <a:gd name="T2" fmla="+- 0 189 189"/>
                            <a:gd name="T3" fmla="*/ 189 h 276"/>
                            <a:gd name="T4" fmla="+- 0 852 828"/>
                            <a:gd name="T5" fmla="*/ T4 w 276"/>
                            <a:gd name="T6" fmla="+- 0 189 189"/>
                            <a:gd name="T7" fmla="*/ 189 h 276"/>
                            <a:gd name="T8" fmla="+- 0 867 828"/>
                            <a:gd name="T9" fmla="*/ T8 w 276"/>
                            <a:gd name="T10" fmla="+- 0 197 189"/>
                            <a:gd name="T11" fmla="*/ 197 h 276"/>
                            <a:gd name="T12" fmla="+- 0 886 828"/>
                            <a:gd name="T13" fmla="*/ T12 w 276"/>
                            <a:gd name="T14" fmla="+- 0 207 189"/>
                            <a:gd name="T15" fmla="*/ 207 h 276"/>
                            <a:gd name="T16" fmla="+- 0 904 828"/>
                            <a:gd name="T17" fmla="*/ T16 w 276"/>
                            <a:gd name="T18" fmla="+- 0 217 189"/>
                            <a:gd name="T19" fmla="*/ 217 h 276"/>
                            <a:gd name="T20" fmla="+- 0 922 828"/>
                            <a:gd name="T21" fmla="*/ T20 w 276"/>
                            <a:gd name="T22" fmla="+- 0 229 189"/>
                            <a:gd name="T23" fmla="*/ 229 h 276"/>
                            <a:gd name="T24" fmla="+- 0 940 828"/>
                            <a:gd name="T25" fmla="*/ T24 w 276"/>
                            <a:gd name="T26" fmla="+- 0 241 189"/>
                            <a:gd name="T27" fmla="*/ 241 h 276"/>
                            <a:gd name="T28" fmla="+- 0 828 828"/>
                            <a:gd name="T29" fmla="*/ T28 w 276"/>
                            <a:gd name="T30" fmla="+- 0 353 189"/>
                            <a:gd name="T31" fmla="*/ 353 h 276"/>
                            <a:gd name="T32" fmla="+- 0 860 828"/>
                            <a:gd name="T33" fmla="*/ T32 w 276"/>
                            <a:gd name="T34" fmla="+- 0 376 189"/>
                            <a:gd name="T35" fmla="*/ 376 h 276"/>
                            <a:gd name="T36" fmla="+- 0 890 828"/>
                            <a:gd name="T37" fmla="*/ T36 w 276"/>
                            <a:gd name="T38" fmla="+- 0 402 189"/>
                            <a:gd name="T39" fmla="*/ 402 h 276"/>
                            <a:gd name="T40" fmla="+- 0 917 828"/>
                            <a:gd name="T41" fmla="*/ T40 w 276"/>
                            <a:gd name="T42" fmla="+- 0 432 189"/>
                            <a:gd name="T43" fmla="*/ 432 h 276"/>
                            <a:gd name="T44" fmla="+- 0 940 828"/>
                            <a:gd name="T45" fmla="*/ T44 w 276"/>
                            <a:gd name="T46" fmla="+- 0 465 189"/>
                            <a:gd name="T47" fmla="*/ 465 h 276"/>
                            <a:gd name="T48" fmla="+- 0 1052 828"/>
                            <a:gd name="T49" fmla="*/ T48 w 276"/>
                            <a:gd name="T50" fmla="+- 0 352 189"/>
                            <a:gd name="T51" fmla="*/ 352 h 276"/>
                            <a:gd name="T52" fmla="+- 0 1103 828"/>
                            <a:gd name="T53" fmla="*/ T52 w 276"/>
                            <a:gd name="T54" fmla="+- 0 352 189"/>
                            <a:gd name="T55" fmla="*/ 352 h 276"/>
                            <a:gd name="T56" fmla="+- 0 1103 828"/>
                            <a:gd name="T57" fmla="*/ T56 w 276"/>
                            <a:gd name="T58" fmla="+- 0 189 189"/>
                            <a:gd name="T59" fmla="*/ 189 h 276"/>
                            <a:gd name="T60" fmla="+- 0 1103 828"/>
                            <a:gd name="T61" fmla="*/ T60 w 276"/>
                            <a:gd name="T62" fmla="+- 0 352 189"/>
                            <a:gd name="T63" fmla="*/ 352 h 276"/>
                            <a:gd name="T64" fmla="+- 0 1052 828"/>
                            <a:gd name="T65" fmla="*/ T64 w 276"/>
                            <a:gd name="T66" fmla="+- 0 352 189"/>
                            <a:gd name="T67" fmla="*/ 352 h 276"/>
                            <a:gd name="T68" fmla="+- 0 1064 828"/>
                            <a:gd name="T69" fmla="*/ T68 w 276"/>
                            <a:gd name="T70" fmla="+- 0 370 189"/>
                            <a:gd name="T71" fmla="*/ 370 h 276"/>
                            <a:gd name="T72" fmla="+- 0 1075 828"/>
                            <a:gd name="T73" fmla="*/ T72 w 276"/>
                            <a:gd name="T74" fmla="+- 0 388 189"/>
                            <a:gd name="T75" fmla="*/ 388 h 276"/>
                            <a:gd name="T76" fmla="+- 0 1086 828"/>
                            <a:gd name="T77" fmla="*/ T76 w 276"/>
                            <a:gd name="T78" fmla="+- 0 407 189"/>
                            <a:gd name="T79" fmla="*/ 407 h 276"/>
                            <a:gd name="T80" fmla="+- 0 1096 828"/>
                            <a:gd name="T81" fmla="*/ T80 w 276"/>
                            <a:gd name="T82" fmla="+- 0 426 189"/>
                            <a:gd name="T83" fmla="*/ 426 h 276"/>
                            <a:gd name="T84" fmla="+- 0 1103 828"/>
                            <a:gd name="T85" fmla="*/ T84 w 276"/>
                            <a:gd name="T86" fmla="+- 0 441 189"/>
                            <a:gd name="T87" fmla="*/ 441 h 276"/>
                            <a:gd name="T88" fmla="+- 0 1103 828"/>
                            <a:gd name="T89" fmla="*/ T88 w 276"/>
                            <a:gd name="T90" fmla="+- 0 352 189"/>
                            <a:gd name="T91" fmla="*/ 352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275" y="0"/>
                              </a:moveTo>
                              <a:lnTo>
                                <a:pt x="24" y="0"/>
                              </a:lnTo>
                              <a:lnTo>
                                <a:pt x="39" y="8"/>
                              </a:lnTo>
                              <a:lnTo>
                                <a:pt x="58" y="18"/>
                              </a:lnTo>
                              <a:lnTo>
                                <a:pt x="76" y="28"/>
                              </a:lnTo>
                              <a:lnTo>
                                <a:pt x="94" y="40"/>
                              </a:lnTo>
                              <a:lnTo>
                                <a:pt x="112" y="52"/>
                              </a:lnTo>
                              <a:lnTo>
                                <a:pt x="0" y="164"/>
                              </a:lnTo>
                              <a:lnTo>
                                <a:pt x="32" y="187"/>
                              </a:lnTo>
                              <a:lnTo>
                                <a:pt x="62" y="213"/>
                              </a:lnTo>
                              <a:lnTo>
                                <a:pt x="89" y="243"/>
                              </a:lnTo>
                              <a:lnTo>
                                <a:pt x="112" y="276"/>
                              </a:lnTo>
                              <a:lnTo>
                                <a:pt x="224" y="163"/>
                              </a:lnTo>
                              <a:lnTo>
                                <a:pt x="275" y="163"/>
                              </a:lnTo>
                              <a:lnTo>
                                <a:pt x="275" y="0"/>
                              </a:lnTo>
                              <a:close/>
                              <a:moveTo>
                                <a:pt x="275" y="163"/>
                              </a:moveTo>
                              <a:lnTo>
                                <a:pt x="224" y="163"/>
                              </a:lnTo>
                              <a:lnTo>
                                <a:pt x="236" y="181"/>
                              </a:lnTo>
                              <a:lnTo>
                                <a:pt x="247" y="199"/>
                              </a:lnTo>
                              <a:lnTo>
                                <a:pt x="258" y="218"/>
                              </a:lnTo>
                              <a:lnTo>
                                <a:pt x="268" y="237"/>
                              </a:lnTo>
                              <a:lnTo>
                                <a:pt x="275" y="252"/>
                              </a:lnTo>
                              <a:lnTo>
                                <a:pt x="275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189" y="189"/>
                          <a:ext cx="276" cy="276"/>
                        </a:xfrm>
                        <a:custGeom>
                          <a:avLst/>
                          <a:gdLst>
                            <a:gd name="T0" fmla="+- 0 464 189"/>
                            <a:gd name="T1" fmla="*/ T0 w 276"/>
                            <a:gd name="T2" fmla="+- 0 352 189"/>
                            <a:gd name="T3" fmla="*/ 352 h 276"/>
                            <a:gd name="T4" fmla="+- 0 241 189"/>
                            <a:gd name="T5" fmla="*/ T4 w 276"/>
                            <a:gd name="T6" fmla="+- 0 352 189"/>
                            <a:gd name="T7" fmla="*/ 352 h 276"/>
                            <a:gd name="T8" fmla="+- 0 353 189"/>
                            <a:gd name="T9" fmla="*/ T8 w 276"/>
                            <a:gd name="T10" fmla="+- 0 465 189"/>
                            <a:gd name="T11" fmla="*/ 465 h 276"/>
                            <a:gd name="T12" fmla="+- 0 376 189"/>
                            <a:gd name="T13" fmla="*/ T12 w 276"/>
                            <a:gd name="T14" fmla="+- 0 432 189"/>
                            <a:gd name="T15" fmla="*/ 432 h 276"/>
                            <a:gd name="T16" fmla="+- 0 403 189"/>
                            <a:gd name="T17" fmla="*/ T16 w 276"/>
                            <a:gd name="T18" fmla="+- 0 402 189"/>
                            <a:gd name="T19" fmla="*/ 402 h 276"/>
                            <a:gd name="T20" fmla="+- 0 432 189"/>
                            <a:gd name="T21" fmla="*/ T20 w 276"/>
                            <a:gd name="T22" fmla="+- 0 376 189"/>
                            <a:gd name="T23" fmla="*/ 376 h 276"/>
                            <a:gd name="T24" fmla="+- 0 465 189"/>
                            <a:gd name="T25" fmla="*/ T24 w 276"/>
                            <a:gd name="T26" fmla="+- 0 353 189"/>
                            <a:gd name="T27" fmla="*/ 353 h 276"/>
                            <a:gd name="T28" fmla="+- 0 464 189"/>
                            <a:gd name="T29" fmla="*/ T28 w 276"/>
                            <a:gd name="T30" fmla="+- 0 352 189"/>
                            <a:gd name="T31" fmla="*/ 352 h 276"/>
                            <a:gd name="T32" fmla="+- 0 441 189"/>
                            <a:gd name="T33" fmla="*/ T32 w 276"/>
                            <a:gd name="T34" fmla="+- 0 189 189"/>
                            <a:gd name="T35" fmla="*/ 189 h 276"/>
                            <a:gd name="T36" fmla="+- 0 189 189"/>
                            <a:gd name="T37" fmla="*/ T36 w 276"/>
                            <a:gd name="T38" fmla="+- 0 189 189"/>
                            <a:gd name="T39" fmla="*/ 189 h 276"/>
                            <a:gd name="T40" fmla="+- 0 189 189"/>
                            <a:gd name="T41" fmla="*/ T40 w 276"/>
                            <a:gd name="T42" fmla="+- 0 441 189"/>
                            <a:gd name="T43" fmla="*/ 441 h 276"/>
                            <a:gd name="T44" fmla="+- 0 197 189"/>
                            <a:gd name="T45" fmla="*/ T44 w 276"/>
                            <a:gd name="T46" fmla="+- 0 426 189"/>
                            <a:gd name="T47" fmla="*/ 426 h 276"/>
                            <a:gd name="T48" fmla="+- 0 207 189"/>
                            <a:gd name="T49" fmla="*/ T48 w 276"/>
                            <a:gd name="T50" fmla="+- 0 407 189"/>
                            <a:gd name="T51" fmla="*/ 407 h 276"/>
                            <a:gd name="T52" fmla="+- 0 217 189"/>
                            <a:gd name="T53" fmla="*/ T52 w 276"/>
                            <a:gd name="T54" fmla="+- 0 388 189"/>
                            <a:gd name="T55" fmla="*/ 388 h 276"/>
                            <a:gd name="T56" fmla="+- 0 229 189"/>
                            <a:gd name="T57" fmla="*/ T56 w 276"/>
                            <a:gd name="T58" fmla="+- 0 370 189"/>
                            <a:gd name="T59" fmla="*/ 370 h 276"/>
                            <a:gd name="T60" fmla="+- 0 241 189"/>
                            <a:gd name="T61" fmla="*/ T60 w 276"/>
                            <a:gd name="T62" fmla="+- 0 352 189"/>
                            <a:gd name="T63" fmla="*/ 352 h 276"/>
                            <a:gd name="T64" fmla="+- 0 464 189"/>
                            <a:gd name="T65" fmla="*/ T64 w 276"/>
                            <a:gd name="T66" fmla="+- 0 352 189"/>
                            <a:gd name="T67" fmla="*/ 352 h 276"/>
                            <a:gd name="T68" fmla="+- 0 353 189"/>
                            <a:gd name="T69" fmla="*/ T68 w 276"/>
                            <a:gd name="T70" fmla="+- 0 241 189"/>
                            <a:gd name="T71" fmla="*/ 241 h 276"/>
                            <a:gd name="T72" fmla="+- 0 370 189"/>
                            <a:gd name="T73" fmla="*/ T72 w 276"/>
                            <a:gd name="T74" fmla="+- 0 229 189"/>
                            <a:gd name="T75" fmla="*/ 229 h 276"/>
                            <a:gd name="T76" fmla="+- 0 388 189"/>
                            <a:gd name="T77" fmla="*/ T76 w 276"/>
                            <a:gd name="T78" fmla="+- 0 217 189"/>
                            <a:gd name="T79" fmla="*/ 217 h 276"/>
                            <a:gd name="T80" fmla="+- 0 407 189"/>
                            <a:gd name="T81" fmla="*/ T80 w 276"/>
                            <a:gd name="T82" fmla="+- 0 207 189"/>
                            <a:gd name="T83" fmla="*/ 207 h 276"/>
                            <a:gd name="T84" fmla="+- 0 426 189"/>
                            <a:gd name="T85" fmla="*/ T84 w 276"/>
                            <a:gd name="T86" fmla="+- 0 197 189"/>
                            <a:gd name="T87" fmla="*/ 197 h 276"/>
                            <a:gd name="T88" fmla="+- 0 441 189"/>
                            <a:gd name="T89" fmla="*/ T88 w 276"/>
                            <a:gd name="T90" fmla="+- 0 189 189"/>
                            <a:gd name="T91" fmla="*/ 189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275" y="163"/>
                              </a:moveTo>
                              <a:lnTo>
                                <a:pt x="52" y="163"/>
                              </a:lnTo>
                              <a:lnTo>
                                <a:pt x="164" y="276"/>
                              </a:lnTo>
                              <a:lnTo>
                                <a:pt x="187" y="243"/>
                              </a:lnTo>
                              <a:lnTo>
                                <a:pt x="214" y="213"/>
                              </a:lnTo>
                              <a:lnTo>
                                <a:pt x="243" y="187"/>
                              </a:lnTo>
                              <a:lnTo>
                                <a:pt x="276" y="164"/>
                              </a:lnTo>
                              <a:lnTo>
                                <a:pt x="275" y="163"/>
                              </a:lnTo>
                              <a:close/>
                              <a:moveTo>
                                <a:pt x="252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8" y="237"/>
                              </a:lnTo>
                              <a:lnTo>
                                <a:pt x="18" y="218"/>
                              </a:lnTo>
                              <a:lnTo>
                                <a:pt x="28" y="199"/>
                              </a:lnTo>
                              <a:lnTo>
                                <a:pt x="40" y="181"/>
                              </a:lnTo>
                              <a:lnTo>
                                <a:pt x="52" y="163"/>
                              </a:lnTo>
                              <a:lnTo>
                                <a:pt x="275" y="163"/>
                              </a:lnTo>
                              <a:lnTo>
                                <a:pt x="164" y="52"/>
                              </a:lnTo>
                              <a:lnTo>
                                <a:pt x="181" y="40"/>
                              </a:lnTo>
                              <a:lnTo>
                                <a:pt x="199" y="28"/>
                              </a:lnTo>
                              <a:lnTo>
                                <a:pt x="218" y="18"/>
                              </a:lnTo>
                              <a:lnTo>
                                <a:pt x="237" y="8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468" y="0"/>
                          <a:ext cx="356" cy="311"/>
                        </a:xfrm>
                        <a:custGeom>
                          <a:avLst/>
                          <a:gdLst>
                            <a:gd name="T0" fmla="+- 0 725 468"/>
                            <a:gd name="T1" fmla="*/ T0 w 356"/>
                            <a:gd name="T2" fmla="*/ 152 h 311"/>
                            <a:gd name="T3" fmla="+- 0 567 468"/>
                            <a:gd name="T4" fmla="*/ T3 w 356"/>
                            <a:gd name="T5" fmla="*/ 152 h 311"/>
                            <a:gd name="T6" fmla="+- 0 567 468"/>
                            <a:gd name="T7" fmla="*/ T6 w 356"/>
                            <a:gd name="T8" fmla="*/ 311 h 311"/>
                            <a:gd name="T9" fmla="+- 0 586 468"/>
                            <a:gd name="T10" fmla="*/ T9 w 356"/>
                            <a:gd name="T11" fmla="*/ 307 h 311"/>
                            <a:gd name="T12" fmla="+- 0 606 468"/>
                            <a:gd name="T13" fmla="*/ T12 w 356"/>
                            <a:gd name="T14" fmla="*/ 304 h 311"/>
                            <a:gd name="T15" fmla="+- 0 626 468"/>
                            <a:gd name="T16" fmla="*/ T15 w 356"/>
                            <a:gd name="T17" fmla="*/ 302 h 311"/>
                            <a:gd name="T18" fmla="+- 0 646 468"/>
                            <a:gd name="T19" fmla="*/ T18 w 356"/>
                            <a:gd name="T20" fmla="*/ 301 h 311"/>
                            <a:gd name="T21" fmla="+- 0 725 468"/>
                            <a:gd name="T22" fmla="*/ T21 w 356"/>
                            <a:gd name="T23" fmla="*/ 301 h 311"/>
                            <a:gd name="T24" fmla="+- 0 725 468"/>
                            <a:gd name="T25" fmla="*/ T24 w 356"/>
                            <a:gd name="T26" fmla="*/ 152 h 311"/>
                            <a:gd name="T27" fmla="+- 0 725 468"/>
                            <a:gd name="T28" fmla="*/ T27 w 356"/>
                            <a:gd name="T29" fmla="*/ 301 h 311"/>
                            <a:gd name="T30" fmla="+- 0 646 468"/>
                            <a:gd name="T31" fmla="*/ T30 w 356"/>
                            <a:gd name="T32" fmla="*/ 301 h 311"/>
                            <a:gd name="T33" fmla="+- 0 667 468"/>
                            <a:gd name="T34" fmla="*/ T33 w 356"/>
                            <a:gd name="T35" fmla="*/ 302 h 311"/>
                            <a:gd name="T36" fmla="+- 0 687 468"/>
                            <a:gd name="T37" fmla="*/ T36 w 356"/>
                            <a:gd name="T38" fmla="*/ 304 h 311"/>
                            <a:gd name="T39" fmla="+- 0 706 468"/>
                            <a:gd name="T40" fmla="*/ T39 w 356"/>
                            <a:gd name="T41" fmla="*/ 307 h 311"/>
                            <a:gd name="T42" fmla="+- 0 725 468"/>
                            <a:gd name="T43" fmla="*/ T42 w 356"/>
                            <a:gd name="T44" fmla="*/ 310 h 311"/>
                            <a:gd name="T45" fmla="+- 0 725 468"/>
                            <a:gd name="T46" fmla="*/ T45 w 356"/>
                            <a:gd name="T47" fmla="*/ 301 h 311"/>
                            <a:gd name="T48" fmla="+- 0 646 468"/>
                            <a:gd name="T49" fmla="*/ T48 w 356"/>
                            <a:gd name="T50" fmla="*/ 0 h 311"/>
                            <a:gd name="T51" fmla="+- 0 468 468"/>
                            <a:gd name="T52" fmla="*/ T51 w 356"/>
                            <a:gd name="T53" fmla="*/ 178 h 311"/>
                            <a:gd name="T54" fmla="+- 0 485 468"/>
                            <a:gd name="T55" fmla="*/ T54 w 356"/>
                            <a:gd name="T56" fmla="*/ 173 h 311"/>
                            <a:gd name="T57" fmla="+- 0 505 468"/>
                            <a:gd name="T58" fmla="*/ T57 w 356"/>
                            <a:gd name="T59" fmla="*/ 166 h 311"/>
                            <a:gd name="T60" fmla="+- 0 525 468"/>
                            <a:gd name="T61" fmla="*/ T60 w 356"/>
                            <a:gd name="T62" fmla="*/ 161 h 311"/>
                            <a:gd name="T63" fmla="+- 0 546 468"/>
                            <a:gd name="T64" fmla="*/ T63 w 356"/>
                            <a:gd name="T65" fmla="*/ 156 h 311"/>
                            <a:gd name="T66" fmla="+- 0 567 468"/>
                            <a:gd name="T67" fmla="*/ T66 w 356"/>
                            <a:gd name="T68" fmla="*/ 152 h 311"/>
                            <a:gd name="T69" fmla="+- 0 725 468"/>
                            <a:gd name="T70" fmla="*/ T69 w 356"/>
                            <a:gd name="T71" fmla="*/ 152 h 311"/>
                            <a:gd name="T72" fmla="+- 0 725 468"/>
                            <a:gd name="T73" fmla="*/ T72 w 356"/>
                            <a:gd name="T74" fmla="*/ 152 h 311"/>
                            <a:gd name="T75" fmla="+- 0 798 468"/>
                            <a:gd name="T76" fmla="*/ T75 w 356"/>
                            <a:gd name="T77" fmla="*/ 152 h 311"/>
                            <a:gd name="T78" fmla="+- 0 646 468"/>
                            <a:gd name="T79" fmla="*/ T78 w 356"/>
                            <a:gd name="T80" fmla="*/ 0 h 311"/>
                            <a:gd name="T81" fmla="+- 0 798 468"/>
                            <a:gd name="T82" fmla="*/ T81 w 356"/>
                            <a:gd name="T83" fmla="*/ 152 h 311"/>
                            <a:gd name="T84" fmla="+- 0 725 468"/>
                            <a:gd name="T85" fmla="*/ T84 w 356"/>
                            <a:gd name="T86" fmla="*/ 152 h 311"/>
                            <a:gd name="T87" fmla="+- 0 746 468"/>
                            <a:gd name="T88" fmla="*/ T87 w 356"/>
                            <a:gd name="T89" fmla="*/ 156 h 311"/>
                            <a:gd name="T90" fmla="+- 0 767 468"/>
                            <a:gd name="T91" fmla="*/ T90 w 356"/>
                            <a:gd name="T92" fmla="*/ 160 h 311"/>
                            <a:gd name="T93" fmla="+- 0 788 468"/>
                            <a:gd name="T94" fmla="*/ T93 w 356"/>
                            <a:gd name="T95" fmla="*/ 166 h 311"/>
                            <a:gd name="T96" fmla="+- 0 808 468"/>
                            <a:gd name="T97" fmla="*/ T96 w 356"/>
                            <a:gd name="T98" fmla="*/ 172 h 311"/>
                            <a:gd name="T99" fmla="+- 0 824 468"/>
                            <a:gd name="T100" fmla="*/ T99 w 356"/>
                            <a:gd name="T101" fmla="*/ 178 h 311"/>
                            <a:gd name="T102" fmla="+- 0 798 468"/>
                            <a:gd name="T103" fmla="*/ T102 w 356"/>
                            <a:gd name="T104" fmla="*/ 152 h 31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</a:cxnLst>
                          <a:rect l="0" t="0" r="r" b="b"/>
                          <a:pathLst>
                            <a:path w="356" h="311">
                              <a:moveTo>
                                <a:pt x="257" y="152"/>
                              </a:moveTo>
                              <a:lnTo>
                                <a:pt x="99" y="152"/>
                              </a:lnTo>
                              <a:lnTo>
                                <a:pt x="99" y="311"/>
                              </a:lnTo>
                              <a:lnTo>
                                <a:pt x="118" y="307"/>
                              </a:lnTo>
                              <a:lnTo>
                                <a:pt x="138" y="304"/>
                              </a:lnTo>
                              <a:lnTo>
                                <a:pt x="158" y="302"/>
                              </a:lnTo>
                              <a:lnTo>
                                <a:pt x="178" y="301"/>
                              </a:lnTo>
                              <a:lnTo>
                                <a:pt x="257" y="301"/>
                              </a:lnTo>
                              <a:lnTo>
                                <a:pt x="257" y="152"/>
                              </a:lnTo>
                              <a:close/>
                              <a:moveTo>
                                <a:pt x="257" y="301"/>
                              </a:moveTo>
                              <a:lnTo>
                                <a:pt x="178" y="301"/>
                              </a:lnTo>
                              <a:lnTo>
                                <a:pt x="199" y="302"/>
                              </a:lnTo>
                              <a:lnTo>
                                <a:pt x="219" y="304"/>
                              </a:lnTo>
                              <a:lnTo>
                                <a:pt x="238" y="307"/>
                              </a:lnTo>
                              <a:lnTo>
                                <a:pt x="257" y="310"/>
                              </a:lnTo>
                              <a:lnTo>
                                <a:pt x="257" y="301"/>
                              </a:lnTo>
                              <a:close/>
                              <a:moveTo>
                                <a:pt x="178" y="0"/>
                              </a:moveTo>
                              <a:lnTo>
                                <a:pt x="0" y="178"/>
                              </a:lnTo>
                              <a:lnTo>
                                <a:pt x="17" y="173"/>
                              </a:lnTo>
                              <a:lnTo>
                                <a:pt x="37" y="166"/>
                              </a:lnTo>
                              <a:lnTo>
                                <a:pt x="57" y="161"/>
                              </a:lnTo>
                              <a:lnTo>
                                <a:pt x="78" y="156"/>
                              </a:lnTo>
                              <a:lnTo>
                                <a:pt x="99" y="152"/>
                              </a:lnTo>
                              <a:lnTo>
                                <a:pt x="257" y="152"/>
                              </a:lnTo>
                              <a:lnTo>
                                <a:pt x="330" y="152"/>
                              </a:lnTo>
                              <a:lnTo>
                                <a:pt x="178" y="0"/>
                              </a:lnTo>
                              <a:close/>
                              <a:moveTo>
                                <a:pt x="330" y="152"/>
                              </a:moveTo>
                              <a:lnTo>
                                <a:pt x="257" y="152"/>
                              </a:lnTo>
                              <a:lnTo>
                                <a:pt x="278" y="156"/>
                              </a:lnTo>
                              <a:lnTo>
                                <a:pt x="299" y="160"/>
                              </a:lnTo>
                              <a:lnTo>
                                <a:pt x="320" y="166"/>
                              </a:lnTo>
                              <a:lnTo>
                                <a:pt x="340" y="172"/>
                              </a:lnTo>
                              <a:lnTo>
                                <a:pt x="356" y="178"/>
                              </a:lnTo>
                              <a:lnTo>
                                <a:pt x="33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9"/>
                      <wps:cNvSpPr>
                        <a:spLocks/>
                      </wps:cNvSpPr>
                      <wps:spPr bwMode="auto">
                        <a:xfrm>
                          <a:off x="189" y="827"/>
                          <a:ext cx="276" cy="276"/>
                        </a:xfrm>
                        <a:custGeom>
                          <a:avLst/>
                          <a:gdLst>
                            <a:gd name="T0" fmla="+- 0 189 189"/>
                            <a:gd name="T1" fmla="*/ T0 w 276"/>
                            <a:gd name="T2" fmla="+- 0 852 828"/>
                            <a:gd name="T3" fmla="*/ 852 h 276"/>
                            <a:gd name="T4" fmla="+- 0 189 189"/>
                            <a:gd name="T5" fmla="*/ T4 w 276"/>
                            <a:gd name="T6" fmla="+- 0 1103 828"/>
                            <a:gd name="T7" fmla="*/ 1103 h 276"/>
                            <a:gd name="T8" fmla="+- 0 441 189"/>
                            <a:gd name="T9" fmla="*/ T8 w 276"/>
                            <a:gd name="T10" fmla="+- 0 1103 828"/>
                            <a:gd name="T11" fmla="*/ 1103 h 276"/>
                            <a:gd name="T12" fmla="+- 0 426 189"/>
                            <a:gd name="T13" fmla="*/ T12 w 276"/>
                            <a:gd name="T14" fmla="+- 0 1096 828"/>
                            <a:gd name="T15" fmla="*/ 1096 h 276"/>
                            <a:gd name="T16" fmla="+- 0 407 189"/>
                            <a:gd name="T17" fmla="*/ T16 w 276"/>
                            <a:gd name="T18" fmla="+- 0 1086 828"/>
                            <a:gd name="T19" fmla="*/ 1086 h 276"/>
                            <a:gd name="T20" fmla="+- 0 388 189"/>
                            <a:gd name="T21" fmla="*/ T20 w 276"/>
                            <a:gd name="T22" fmla="+- 0 1075 828"/>
                            <a:gd name="T23" fmla="*/ 1075 h 276"/>
                            <a:gd name="T24" fmla="+- 0 370 189"/>
                            <a:gd name="T25" fmla="*/ T24 w 276"/>
                            <a:gd name="T26" fmla="+- 0 1064 828"/>
                            <a:gd name="T27" fmla="*/ 1064 h 276"/>
                            <a:gd name="T28" fmla="+- 0 352 189"/>
                            <a:gd name="T29" fmla="*/ T28 w 276"/>
                            <a:gd name="T30" fmla="+- 0 1052 828"/>
                            <a:gd name="T31" fmla="*/ 1052 h 276"/>
                            <a:gd name="T32" fmla="+- 0 464 189"/>
                            <a:gd name="T33" fmla="*/ T32 w 276"/>
                            <a:gd name="T34" fmla="+- 0 940 828"/>
                            <a:gd name="T35" fmla="*/ 940 h 276"/>
                            <a:gd name="T36" fmla="+- 0 241 189"/>
                            <a:gd name="T37" fmla="*/ T36 w 276"/>
                            <a:gd name="T38" fmla="+- 0 940 828"/>
                            <a:gd name="T39" fmla="*/ 940 h 276"/>
                            <a:gd name="T40" fmla="+- 0 229 189"/>
                            <a:gd name="T41" fmla="*/ T40 w 276"/>
                            <a:gd name="T42" fmla="+- 0 922 828"/>
                            <a:gd name="T43" fmla="*/ 922 h 276"/>
                            <a:gd name="T44" fmla="+- 0 217 189"/>
                            <a:gd name="T45" fmla="*/ T44 w 276"/>
                            <a:gd name="T46" fmla="+- 0 904 828"/>
                            <a:gd name="T47" fmla="*/ 904 h 276"/>
                            <a:gd name="T48" fmla="+- 0 207 189"/>
                            <a:gd name="T49" fmla="*/ T48 w 276"/>
                            <a:gd name="T50" fmla="+- 0 886 828"/>
                            <a:gd name="T51" fmla="*/ 886 h 276"/>
                            <a:gd name="T52" fmla="+- 0 197 189"/>
                            <a:gd name="T53" fmla="*/ T52 w 276"/>
                            <a:gd name="T54" fmla="+- 0 867 828"/>
                            <a:gd name="T55" fmla="*/ 867 h 276"/>
                            <a:gd name="T56" fmla="+- 0 189 189"/>
                            <a:gd name="T57" fmla="*/ T56 w 276"/>
                            <a:gd name="T58" fmla="+- 0 852 828"/>
                            <a:gd name="T59" fmla="*/ 852 h 276"/>
                            <a:gd name="T60" fmla="+- 0 353 189"/>
                            <a:gd name="T61" fmla="*/ T60 w 276"/>
                            <a:gd name="T62" fmla="+- 0 828 828"/>
                            <a:gd name="T63" fmla="*/ 828 h 276"/>
                            <a:gd name="T64" fmla="+- 0 241 189"/>
                            <a:gd name="T65" fmla="*/ T64 w 276"/>
                            <a:gd name="T66" fmla="+- 0 940 828"/>
                            <a:gd name="T67" fmla="*/ 940 h 276"/>
                            <a:gd name="T68" fmla="+- 0 464 189"/>
                            <a:gd name="T69" fmla="*/ T68 w 276"/>
                            <a:gd name="T70" fmla="+- 0 940 828"/>
                            <a:gd name="T71" fmla="*/ 940 h 276"/>
                            <a:gd name="T72" fmla="+- 0 465 189"/>
                            <a:gd name="T73" fmla="*/ T72 w 276"/>
                            <a:gd name="T74" fmla="+- 0 940 828"/>
                            <a:gd name="T75" fmla="*/ 940 h 276"/>
                            <a:gd name="T76" fmla="+- 0 432 189"/>
                            <a:gd name="T77" fmla="*/ T76 w 276"/>
                            <a:gd name="T78" fmla="+- 0 917 828"/>
                            <a:gd name="T79" fmla="*/ 917 h 276"/>
                            <a:gd name="T80" fmla="+- 0 402 189"/>
                            <a:gd name="T81" fmla="*/ T80 w 276"/>
                            <a:gd name="T82" fmla="+- 0 890 828"/>
                            <a:gd name="T83" fmla="*/ 890 h 276"/>
                            <a:gd name="T84" fmla="+- 0 376 189"/>
                            <a:gd name="T85" fmla="*/ T84 w 276"/>
                            <a:gd name="T86" fmla="+- 0 860 828"/>
                            <a:gd name="T87" fmla="*/ 860 h 276"/>
                            <a:gd name="T88" fmla="+- 0 353 189"/>
                            <a:gd name="T89" fmla="*/ T88 w 276"/>
                            <a:gd name="T90" fmla="+- 0 828 828"/>
                            <a:gd name="T91" fmla="*/ 828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0" y="24"/>
                              </a:moveTo>
                              <a:lnTo>
                                <a:pt x="0" y="275"/>
                              </a:lnTo>
                              <a:lnTo>
                                <a:pt x="252" y="275"/>
                              </a:lnTo>
                              <a:lnTo>
                                <a:pt x="237" y="268"/>
                              </a:lnTo>
                              <a:lnTo>
                                <a:pt x="218" y="258"/>
                              </a:lnTo>
                              <a:lnTo>
                                <a:pt x="199" y="247"/>
                              </a:lnTo>
                              <a:lnTo>
                                <a:pt x="181" y="236"/>
                              </a:lnTo>
                              <a:lnTo>
                                <a:pt x="163" y="224"/>
                              </a:lnTo>
                              <a:lnTo>
                                <a:pt x="275" y="112"/>
                              </a:lnTo>
                              <a:lnTo>
                                <a:pt x="52" y="112"/>
                              </a:lnTo>
                              <a:lnTo>
                                <a:pt x="40" y="94"/>
                              </a:lnTo>
                              <a:lnTo>
                                <a:pt x="28" y="76"/>
                              </a:lnTo>
                              <a:lnTo>
                                <a:pt x="18" y="58"/>
                              </a:lnTo>
                              <a:lnTo>
                                <a:pt x="8" y="39"/>
                              </a:lnTo>
                              <a:lnTo>
                                <a:pt x="0" y="24"/>
                              </a:lnTo>
                              <a:close/>
                              <a:moveTo>
                                <a:pt x="164" y="0"/>
                              </a:moveTo>
                              <a:lnTo>
                                <a:pt x="52" y="112"/>
                              </a:lnTo>
                              <a:lnTo>
                                <a:pt x="275" y="112"/>
                              </a:lnTo>
                              <a:lnTo>
                                <a:pt x="276" y="112"/>
                              </a:lnTo>
                              <a:lnTo>
                                <a:pt x="243" y="89"/>
                              </a:lnTo>
                              <a:lnTo>
                                <a:pt x="213" y="62"/>
                              </a:lnTo>
                              <a:lnTo>
                                <a:pt x="187" y="32"/>
                              </a:lnTo>
                              <a:lnTo>
                                <a:pt x="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10"/>
                      <wps:cNvSpPr>
                        <a:spLocks/>
                      </wps:cNvSpPr>
                      <wps:spPr bwMode="auto">
                        <a:xfrm>
                          <a:off x="828" y="827"/>
                          <a:ext cx="276" cy="276"/>
                        </a:xfrm>
                        <a:custGeom>
                          <a:avLst/>
                          <a:gdLst>
                            <a:gd name="T0" fmla="+- 0 940 828"/>
                            <a:gd name="T1" fmla="*/ T0 w 276"/>
                            <a:gd name="T2" fmla="+- 0 828 828"/>
                            <a:gd name="T3" fmla="*/ 828 h 276"/>
                            <a:gd name="T4" fmla="+- 0 917 828"/>
                            <a:gd name="T5" fmla="*/ T4 w 276"/>
                            <a:gd name="T6" fmla="+- 0 860 828"/>
                            <a:gd name="T7" fmla="*/ 860 h 276"/>
                            <a:gd name="T8" fmla="+- 0 890 828"/>
                            <a:gd name="T9" fmla="*/ T8 w 276"/>
                            <a:gd name="T10" fmla="+- 0 890 828"/>
                            <a:gd name="T11" fmla="*/ 890 h 276"/>
                            <a:gd name="T12" fmla="+- 0 861 828"/>
                            <a:gd name="T13" fmla="*/ T12 w 276"/>
                            <a:gd name="T14" fmla="+- 0 917 828"/>
                            <a:gd name="T15" fmla="*/ 917 h 276"/>
                            <a:gd name="T16" fmla="+- 0 828 828"/>
                            <a:gd name="T17" fmla="*/ T16 w 276"/>
                            <a:gd name="T18" fmla="+- 0 940 828"/>
                            <a:gd name="T19" fmla="*/ 940 h 276"/>
                            <a:gd name="T20" fmla="+- 0 940 828"/>
                            <a:gd name="T21" fmla="*/ T20 w 276"/>
                            <a:gd name="T22" fmla="+- 0 1052 828"/>
                            <a:gd name="T23" fmla="*/ 1052 h 276"/>
                            <a:gd name="T24" fmla="+- 0 923 828"/>
                            <a:gd name="T25" fmla="*/ T24 w 276"/>
                            <a:gd name="T26" fmla="+- 0 1064 828"/>
                            <a:gd name="T27" fmla="*/ 1064 h 276"/>
                            <a:gd name="T28" fmla="+- 0 905 828"/>
                            <a:gd name="T29" fmla="*/ T28 w 276"/>
                            <a:gd name="T30" fmla="+- 0 1075 828"/>
                            <a:gd name="T31" fmla="*/ 1075 h 276"/>
                            <a:gd name="T32" fmla="+- 0 886 828"/>
                            <a:gd name="T33" fmla="*/ T32 w 276"/>
                            <a:gd name="T34" fmla="+- 0 1086 828"/>
                            <a:gd name="T35" fmla="*/ 1086 h 276"/>
                            <a:gd name="T36" fmla="+- 0 867 828"/>
                            <a:gd name="T37" fmla="*/ T36 w 276"/>
                            <a:gd name="T38" fmla="+- 0 1096 828"/>
                            <a:gd name="T39" fmla="*/ 1096 h 276"/>
                            <a:gd name="T40" fmla="+- 0 852 828"/>
                            <a:gd name="T41" fmla="*/ T40 w 276"/>
                            <a:gd name="T42" fmla="+- 0 1103 828"/>
                            <a:gd name="T43" fmla="*/ 1103 h 276"/>
                            <a:gd name="T44" fmla="+- 0 1103 828"/>
                            <a:gd name="T45" fmla="*/ T44 w 276"/>
                            <a:gd name="T46" fmla="+- 0 1103 828"/>
                            <a:gd name="T47" fmla="*/ 1103 h 276"/>
                            <a:gd name="T48" fmla="+- 0 1103 828"/>
                            <a:gd name="T49" fmla="*/ T48 w 276"/>
                            <a:gd name="T50" fmla="+- 0 940 828"/>
                            <a:gd name="T51" fmla="*/ 940 h 276"/>
                            <a:gd name="T52" fmla="+- 0 1052 828"/>
                            <a:gd name="T53" fmla="*/ T52 w 276"/>
                            <a:gd name="T54" fmla="+- 0 940 828"/>
                            <a:gd name="T55" fmla="*/ 940 h 276"/>
                            <a:gd name="T56" fmla="+- 0 940 828"/>
                            <a:gd name="T57" fmla="*/ T56 w 276"/>
                            <a:gd name="T58" fmla="+- 0 828 828"/>
                            <a:gd name="T59" fmla="*/ 828 h 276"/>
                            <a:gd name="T60" fmla="+- 0 1103 828"/>
                            <a:gd name="T61" fmla="*/ T60 w 276"/>
                            <a:gd name="T62" fmla="+- 0 852 828"/>
                            <a:gd name="T63" fmla="*/ 852 h 276"/>
                            <a:gd name="T64" fmla="+- 0 1096 828"/>
                            <a:gd name="T65" fmla="*/ T64 w 276"/>
                            <a:gd name="T66" fmla="+- 0 867 828"/>
                            <a:gd name="T67" fmla="*/ 867 h 276"/>
                            <a:gd name="T68" fmla="+- 0 1086 828"/>
                            <a:gd name="T69" fmla="*/ T68 w 276"/>
                            <a:gd name="T70" fmla="+- 0 886 828"/>
                            <a:gd name="T71" fmla="*/ 886 h 276"/>
                            <a:gd name="T72" fmla="+- 0 1075 828"/>
                            <a:gd name="T73" fmla="*/ T72 w 276"/>
                            <a:gd name="T74" fmla="+- 0 904 828"/>
                            <a:gd name="T75" fmla="*/ 904 h 276"/>
                            <a:gd name="T76" fmla="+- 0 1064 828"/>
                            <a:gd name="T77" fmla="*/ T76 w 276"/>
                            <a:gd name="T78" fmla="+- 0 922 828"/>
                            <a:gd name="T79" fmla="*/ 922 h 276"/>
                            <a:gd name="T80" fmla="+- 0 1052 828"/>
                            <a:gd name="T81" fmla="*/ T80 w 276"/>
                            <a:gd name="T82" fmla="+- 0 940 828"/>
                            <a:gd name="T83" fmla="*/ 940 h 276"/>
                            <a:gd name="T84" fmla="+- 0 1103 828"/>
                            <a:gd name="T85" fmla="*/ T84 w 276"/>
                            <a:gd name="T86" fmla="+- 0 940 828"/>
                            <a:gd name="T87" fmla="*/ 940 h 276"/>
                            <a:gd name="T88" fmla="+- 0 1103 828"/>
                            <a:gd name="T89" fmla="*/ T88 w 276"/>
                            <a:gd name="T90" fmla="+- 0 852 828"/>
                            <a:gd name="T91" fmla="*/ 852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112" y="0"/>
                              </a:moveTo>
                              <a:lnTo>
                                <a:pt x="89" y="32"/>
                              </a:lnTo>
                              <a:lnTo>
                                <a:pt x="62" y="62"/>
                              </a:lnTo>
                              <a:lnTo>
                                <a:pt x="33" y="89"/>
                              </a:lnTo>
                              <a:lnTo>
                                <a:pt x="0" y="112"/>
                              </a:lnTo>
                              <a:lnTo>
                                <a:pt x="112" y="224"/>
                              </a:lnTo>
                              <a:lnTo>
                                <a:pt x="95" y="236"/>
                              </a:lnTo>
                              <a:lnTo>
                                <a:pt x="77" y="247"/>
                              </a:lnTo>
                              <a:lnTo>
                                <a:pt x="58" y="258"/>
                              </a:lnTo>
                              <a:lnTo>
                                <a:pt x="39" y="268"/>
                              </a:lnTo>
                              <a:lnTo>
                                <a:pt x="24" y="275"/>
                              </a:lnTo>
                              <a:lnTo>
                                <a:pt x="275" y="275"/>
                              </a:lnTo>
                              <a:lnTo>
                                <a:pt x="275" y="112"/>
                              </a:lnTo>
                              <a:lnTo>
                                <a:pt x="224" y="112"/>
                              </a:lnTo>
                              <a:lnTo>
                                <a:pt x="112" y="0"/>
                              </a:lnTo>
                              <a:close/>
                              <a:moveTo>
                                <a:pt x="275" y="24"/>
                              </a:moveTo>
                              <a:lnTo>
                                <a:pt x="268" y="39"/>
                              </a:lnTo>
                              <a:lnTo>
                                <a:pt x="258" y="58"/>
                              </a:lnTo>
                              <a:lnTo>
                                <a:pt x="247" y="76"/>
                              </a:lnTo>
                              <a:lnTo>
                                <a:pt x="236" y="94"/>
                              </a:lnTo>
                              <a:lnTo>
                                <a:pt x="224" y="112"/>
                              </a:lnTo>
                              <a:lnTo>
                                <a:pt x="275" y="112"/>
                              </a:lnTo>
                              <a:lnTo>
                                <a:pt x="27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11"/>
                      <wps:cNvSpPr>
                        <a:spLocks/>
                      </wps:cNvSpPr>
                      <wps:spPr bwMode="auto">
                        <a:xfrm>
                          <a:off x="468" y="982"/>
                          <a:ext cx="356" cy="311"/>
                        </a:xfrm>
                        <a:custGeom>
                          <a:avLst/>
                          <a:gdLst>
                            <a:gd name="T0" fmla="+- 0 468 468"/>
                            <a:gd name="T1" fmla="*/ T0 w 356"/>
                            <a:gd name="T2" fmla="+- 0 1115 982"/>
                            <a:gd name="T3" fmla="*/ 1115 h 311"/>
                            <a:gd name="T4" fmla="+- 0 646 468"/>
                            <a:gd name="T5" fmla="*/ T4 w 356"/>
                            <a:gd name="T6" fmla="+- 0 1293 982"/>
                            <a:gd name="T7" fmla="*/ 1293 h 311"/>
                            <a:gd name="T8" fmla="+- 0 798 468"/>
                            <a:gd name="T9" fmla="*/ T8 w 356"/>
                            <a:gd name="T10" fmla="+- 0 1141 982"/>
                            <a:gd name="T11" fmla="*/ 1141 h 311"/>
                            <a:gd name="T12" fmla="+- 0 725 468"/>
                            <a:gd name="T13" fmla="*/ T12 w 356"/>
                            <a:gd name="T14" fmla="+- 0 1141 982"/>
                            <a:gd name="T15" fmla="*/ 1141 h 311"/>
                            <a:gd name="T16" fmla="+- 0 725 468"/>
                            <a:gd name="T17" fmla="*/ T16 w 356"/>
                            <a:gd name="T18" fmla="+- 0 1141 982"/>
                            <a:gd name="T19" fmla="*/ 1141 h 311"/>
                            <a:gd name="T20" fmla="+- 0 567 468"/>
                            <a:gd name="T21" fmla="*/ T20 w 356"/>
                            <a:gd name="T22" fmla="+- 0 1141 982"/>
                            <a:gd name="T23" fmla="*/ 1141 h 311"/>
                            <a:gd name="T24" fmla="+- 0 546 468"/>
                            <a:gd name="T25" fmla="*/ T24 w 356"/>
                            <a:gd name="T26" fmla="+- 0 1137 982"/>
                            <a:gd name="T27" fmla="*/ 1137 h 311"/>
                            <a:gd name="T28" fmla="+- 0 525 468"/>
                            <a:gd name="T29" fmla="*/ T28 w 356"/>
                            <a:gd name="T30" fmla="+- 0 1132 982"/>
                            <a:gd name="T31" fmla="*/ 1132 h 311"/>
                            <a:gd name="T32" fmla="+- 0 505 468"/>
                            <a:gd name="T33" fmla="*/ T32 w 356"/>
                            <a:gd name="T34" fmla="+- 0 1127 982"/>
                            <a:gd name="T35" fmla="*/ 1127 h 311"/>
                            <a:gd name="T36" fmla="+- 0 485 468"/>
                            <a:gd name="T37" fmla="*/ T36 w 356"/>
                            <a:gd name="T38" fmla="+- 0 1120 982"/>
                            <a:gd name="T39" fmla="*/ 1120 h 311"/>
                            <a:gd name="T40" fmla="+- 0 468 468"/>
                            <a:gd name="T41" fmla="*/ T40 w 356"/>
                            <a:gd name="T42" fmla="+- 0 1115 982"/>
                            <a:gd name="T43" fmla="*/ 1115 h 311"/>
                            <a:gd name="T44" fmla="+- 0 824 468"/>
                            <a:gd name="T45" fmla="*/ T44 w 356"/>
                            <a:gd name="T46" fmla="+- 0 1115 982"/>
                            <a:gd name="T47" fmla="*/ 1115 h 311"/>
                            <a:gd name="T48" fmla="+- 0 808 468"/>
                            <a:gd name="T49" fmla="*/ T48 w 356"/>
                            <a:gd name="T50" fmla="+- 0 1120 982"/>
                            <a:gd name="T51" fmla="*/ 1120 h 311"/>
                            <a:gd name="T52" fmla="+- 0 788 468"/>
                            <a:gd name="T53" fmla="*/ T52 w 356"/>
                            <a:gd name="T54" fmla="+- 0 1127 982"/>
                            <a:gd name="T55" fmla="*/ 1127 h 311"/>
                            <a:gd name="T56" fmla="+- 0 767 468"/>
                            <a:gd name="T57" fmla="*/ T56 w 356"/>
                            <a:gd name="T58" fmla="+- 0 1132 982"/>
                            <a:gd name="T59" fmla="*/ 1132 h 311"/>
                            <a:gd name="T60" fmla="+- 0 746 468"/>
                            <a:gd name="T61" fmla="*/ T60 w 356"/>
                            <a:gd name="T62" fmla="+- 0 1137 982"/>
                            <a:gd name="T63" fmla="*/ 1137 h 311"/>
                            <a:gd name="T64" fmla="+- 0 725 468"/>
                            <a:gd name="T65" fmla="*/ T64 w 356"/>
                            <a:gd name="T66" fmla="+- 0 1141 982"/>
                            <a:gd name="T67" fmla="*/ 1141 h 311"/>
                            <a:gd name="T68" fmla="+- 0 798 468"/>
                            <a:gd name="T69" fmla="*/ T68 w 356"/>
                            <a:gd name="T70" fmla="+- 0 1141 982"/>
                            <a:gd name="T71" fmla="*/ 1141 h 311"/>
                            <a:gd name="T72" fmla="+- 0 824 468"/>
                            <a:gd name="T73" fmla="*/ T72 w 356"/>
                            <a:gd name="T74" fmla="+- 0 1115 982"/>
                            <a:gd name="T75" fmla="*/ 1115 h 311"/>
                            <a:gd name="T76" fmla="+- 0 567 468"/>
                            <a:gd name="T77" fmla="*/ T76 w 356"/>
                            <a:gd name="T78" fmla="+- 0 982 982"/>
                            <a:gd name="T79" fmla="*/ 982 h 311"/>
                            <a:gd name="T80" fmla="+- 0 567 468"/>
                            <a:gd name="T81" fmla="*/ T80 w 356"/>
                            <a:gd name="T82" fmla="+- 0 1141 982"/>
                            <a:gd name="T83" fmla="*/ 1141 h 311"/>
                            <a:gd name="T84" fmla="+- 0 725 468"/>
                            <a:gd name="T85" fmla="*/ T84 w 356"/>
                            <a:gd name="T86" fmla="+- 0 1141 982"/>
                            <a:gd name="T87" fmla="*/ 1141 h 311"/>
                            <a:gd name="T88" fmla="+- 0 725 468"/>
                            <a:gd name="T89" fmla="*/ T88 w 356"/>
                            <a:gd name="T90" fmla="+- 0 991 982"/>
                            <a:gd name="T91" fmla="*/ 991 h 311"/>
                            <a:gd name="T92" fmla="+- 0 646 468"/>
                            <a:gd name="T93" fmla="*/ T92 w 356"/>
                            <a:gd name="T94" fmla="+- 0 991 982"/>
                            <a:gd name="T95" fmla="*/ 991 h 311"/>
                            <a:gd name="T96" fmla="+- 0 626 468"/>
                            <a:gd name="T97" fmla="*/ T96 w 356"/>
                            <a:gd name="T98" fmla="+- 0 991 982"/>
                            <a:gd name="T99" fmla="*/ 991 h 311"/>
                            <a:gd name="T100" fmla="+- 0 606 468"/>
                            <a:gd name="T101" fmla="*/ T100 w 356"/>
                            <a:gd name="T102" fmla="+- 0 989 982"/>
                            <a:gd name="T103" fmla="*/ 989 h 311"/>
                            <a:gd name="T104" fmla="+- 0 586 468"/>
                            <a:gd name="T105" fmla="*/ T104 w 356"/>
                            <a:gd name="T106" fmla="+- 0 986 982"/>
                            <a:gd name="T107" fmla="*/ 986 h 311"/>
                            <a:gd name="T108" fmla="+- 0 567 468"/>
                            <a:gd name="T109" fmla="*/ T108 w 356"/>
                            <a:gd name="T110" fmla="+- 0 982 982"/>
                            <a:gd name="T111" fmla="*/ 982 h 311"/>
                            <a:gd name="T112" fmla="+- 0 725 468"/>
                            <a:gd name="T113" fmla="*/ T112 w 356"/>
                            <a:gd name="T114" fmla="+- 0 982 982"/>
                            <a:gd name="T115" fmla="*/ 982 h 311"/>
                            <a:gd name="T116" fmla="+- 0 706 468"/>
                            <a:gd name="T117" fmla="*/ T116 w 356"/>
                            <a:gd name="T118" fmla="+- 0 986 982"/>
                            <a:gd name="T119" fmla="*/ 986 h 311"/>
                            <a:gd name="T120" fmla="+- 0 686 468"/>
                            <a:gd name="T121" fmla="*/ T120 w 356"/>
                            <a:gd name="T122" fmla="+- 0 989 982"/>
                            <a:gd name="T123" fmla="*/ 989 h 311"/>
                            <a:gd name="T124" fmla="+- 0 667 468"/>
                            <a:gd name="T125" fmla="*/ T124 w 356"/>
                            <a:gd name="T126" fmla="+- 0 991 982"/>
                            <a:gd name="T127" fmla="*/ 991 h 311"/>
                            <a:gd name="T128" fmla="+- 0 646 468"/>
                            <a:gd name="T129" fmla="*/ T128 w 356"/>
                            <a:gd name="T130" fmla="+- 0 991 982"/>
                            <a:gd name="T131" fmla="*/ 991 h 311"/>
                            <a:gd name="T132" fmla="+- 0 725 468"/>
                            <a:gd name="T133" fmla="*/ T132 w 356"/>
                            <a:gd name="T134" fmla="+- 0 991 982"/>
                            <a:gd name="T135" fmla="*/ 991 h 311"/>
                            <a:gd name="T136" fmla="+- 0 725 468"/>
                            <a:gd name="T137" fmla="*/ T136 w 356"/>
                            <a:gd name="T138" fmla="+- 0 982 982"/>
                            <a:gd name="T139" fmla="*/ 982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56" h="311">
                              <a:moveTo>
                                <a:pt x="0" y="133"/>
                              </a:moveTo>
                              <a:lnTo>
                                <a:pt x="178" y="311"/>
                              </a:lnTo>
                              <a:lnTo>
                                <a:pt x="330" y="159"/>
                              </a:lnTo>
                              <a:lnTo>
                                <a:pt x="257" y="159"/>
                              </a:lnTo>
                              <a:lnTo>
                                <a:pt x="99" y="159"/>
                              </a:lnTo>
                              <a:lnTo>
                                <a:pt x="78" y="155"/>
                              </a:lnTo>
                              <a:lnTo>
                                <a:pt x="57" y="150"/>
                              </a:lnTo>
                              <a:lnTo>
                                <a:pt x="37" y="145"/>
                              </a:lnTo>
                              <a:lnTo>
                                <a:pt x="17" y="138"/>
                              </a:lnTo>
                              <a:lnTo>
                                <a:pt x="0" y="133"/>
                              </a:lnTo>
                              <a:close/>
                              <a:moveTo>
                                <a:pt x="356" y="133"/>
                              </a:moveTo>
                              <a:lnTo>
                                <a:pt x="340" y="138"/>
                              </a:lnTo>
                              <a:lnTo>
                                <a:pt x="320" y="145"/>
                              </a:lnTo>
                              <a:lnTo>
                                <a:pt x="299" y="150"/>
                              </a:lnTo>
                              <a:lnTo>
                                <a:pt x="278" y="155"/>
                              </a:lnTo>
                              <a:lnTo>
                                <a:pt x="257" y="159"/>
                              </a:lnTo>
                              <a:lnTo>
                                <a:pt x="330" y="159"/>
                              </a:lnTo>
                              <a:lnTo>
                                <a:pt x="356" y="133"/>
                              </a:lnTo>
                              <a:close/>
                              <a:moveTo>
                                <a:pt x="99" y="0"/>
                              </a:moveTo>
                              <a:lnTo>
                                <a:pt x="99" y="159"/>
                              </a:lnTo>
                              <a:lnTo>
                                <a:pt x="257" y="159"/>
                              </a:lnTo>
                              <a:lnTo>
                                <a:pt x="257" y="9"/>
                              </a:lnTo>
                              <a:lnTo>
                                <a:pt x="178" y="9"/>
                              </a:lnTo>
                              <a:lnTo>
                                <a:pt x="158" y="9"/>
                              </a:lnTo>
                              <a:lnTo>
                                <a:pt x="138" y="7"/>
                              </a:lnTo>
                              <a:lnTo>
                                <a:pt x="118" y="4"/>
                              </a:lnTo>
                              <a:lnTo>
                                <a:pt x="99" y="0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238" y="4"/>
                              </a:lnTo>
                              <a:lnTo>
                                <a:pt x="218" y="7"/>
                              </a:lnTo>
                              <a:lnTo>
                                <a:pt x="199" y="9"/>
                              </a:lnTo>
                              <a:lnTo>
                                <a:pt x="178" y="9"/>
                              </a:lnTo>
                              <a:lnTo>
                                <a:pt x="257" y="9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0" y="468"/>
                          <a:ext cx="311" cy="356"/>
                        </a:xfrm>
                        <a:custGeom>
                          <a:avLst/>
                          <a:gdLst>
                            <a:gd name="T0" fmla="*/ 178 w 311"/>
                            <a:gd name="T1" fmla="+- 0 468 468"/>
                            <a:gd name="T2" fmla="*/ 468 h 356"/>
                            <a:gd name="T3" fmla="*/ 0 w 311"/>
                            <a:gd name="T4" fmla="+- 0 646 468"/>
                            <a:gd name="T5" fmla="*/ 646 h 356"/>
                            <a:gd name="T6" fmla="*/ 178 w 311"/>
                            <a:gd name="T7" fmla="+- 0 824 468"/>
                            <a:gd name="T8" fmla="*/ 824 h 356"/>
                            <a:gd name="T9" fmla="*/ 172 w 311"/>
                            <a:gd name="T10" fmla="+- 0 808 468"/>
                            <a:gd name="T11" fmla="*/ 808 h 356"/>
                            <a:gd name="T12" fmla="*/ 166 w 311"/>
                            <a:gd name="T13" fmla="+- 0 788 468"/>
                            <a:gd name="T14" fmla="*/ 788 h 356"/>
                            <a:gd name="T15" fmla="*/ 160 w 311"/>
                            <a:gd name="T16" fmla="+- 0 767 468"/>
                            <a:gd name="T17" fmla="*/ 767 h 356"/>
                            <a:gd name="T18" fmla="*/ 156 w 311"/>
                            <a:gd name="T19" fmla="+- 0 746 468"/>
                            <a:gd name="T20" fmla="*/ 746 h 356"/>
                            <a:gd name="T21" fmla="*/ 152 w 311"/>
                            <a:gd name="T22" fmla="+- 0 725 468"/>
                            <a:gd name="T23" fmla="*/ 725 h 356"/>
                            <a:gd name="T24" fmla="*/ 311 w 311"/>
                            <a:gd name="T25" fmla="+- 0 725 468"/>
                            <a:gd name="T26" fmla="*/ 725 h 356"/>
                            <a:gd name="T27" fmla="*/ 307 w 311"/>
                            <a:gd name="T28" fmla="+- 0 706 468"/>
                            <a:gd name="T29" fmla="*/ 706 h 356"/>
                            <a:gd name="T30" fmla="*/ 304 w 311"/>
                            <a:gd name="T31" fmla="+- 0 686 468"/>
                            <a:gd name="T32" fmla="*/ 686 h 356"/>
                            <a:gd name="T33" fmla="*/ 302 w 311"/>
                            <a:gd name="T34" fmla="+- 0 667 468"/>
                            <a:gd name="T35" fmla="*/ 667 h 356"/>
                            <a:gd name="T36" fmla="*/ 301 w 311"/>
                            <a:gd name="T37" fmla="+- 0 646 468"/>
                            <a:gd name="T38" fmla="*/ 646 h 356"/>
                            <a:gd name="T39" fmla="*/ 302 w 311"/>
                            <a:gd name="T40" fmla="+- 0 626 468"/>
                            <a:gd name="T41" fmla="*/ 626 h 356"/>
                            <a:gd name="T42" fmla="*/ 304 w 311"/>
                            <a:gd name="T43" fmla="+- 0 606 468"/>
                            <a:gd name="T44" fmla="*/ 606 h 356"/>
                            <a:gd name="T45" fmla="*/ 307 w 311"/>
                            <a:gd name="T46" fmla="+- 0 586 468"/>
                            <a:gd name="T47" fmla="*/ 586 h 356"/>
                            <a:gd name="T48" fmla="*/ 311 w 311"/>
                            <a:gd name="T49" fmla="+- 0 567 468"/>
                            <a:gd name="T50" fmla="*/ 567 h 356"/>
                            <a:gd name="T51" fmla="*/ 152 w 311"/>
                            <a:gd name="T52" fmla="+- 0 567 468"/>
                            <a:gd name="T53" fmla="*/ 567 h 356"/>
                            <a:gd name="T54" fmla="*/ 156 w 311"/>
                            <a:gd name="T55" fmla="+- 0 546 468"/>
                            <a:gd name="T56" fmla="*/ 546 h 356"/>
                            <a:gd name="T57" fmla="*/ 161 w 311"/>
                            <a:gd name="T58" fmla="+- 0 525 468"/>
                            <a:gd name="T59" fmla="*/ 525 h 356"/>
                            <a:gd name="T60" fmla="*/ 166 w 311"/>
                            <a:gd name="T61" fmla="+- 0 505 468"/>
                            <a:gd name="T62" fmla="*/ 505 h 356"/>
                            <a:gd name="T63" fmla="*/ 173 w 311"/>
                            <a:gd name="T64" fmla="+- 0 485 468"/>
                            <a:gd name="T65" fmla="*/ 485 h 356"/>
                            <a:gd name="T66" fmla="*/ 178 w 311"/>
                            <a:gd name="T67" fmla="+- 0 468 468"/>
                            <a:gd name="T68" fmla="*/ 468 h 35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</a:cxnLst>
                          <a:rect l="0" t="0" r="r" b="b"/>
                          <a:pathLst>
                            <a:path w="311" h="356">
                              <a:moveTo>
                                <a:pt x="178" y="0"/>
                              </a:moveTo>
                              <a:lnTo>
                                <a:pt x="0" y="178"/>
                              </a:lnTo>
                              <a:lnTo>
                                <a:pt x="178" y="356"/>
                              </a:lnTo>
                              <a:lnTo>
                                <a:pt x="172" y="340"/>
                              </a:lnTo>
                              <a:lnTo>
                                <a:pt x="166" y="320"/>
                              </a:lnTo>
                              <a:lnTo>
                                <a:pt x="160" y="299"/>
                              </a:lnTo>
                              <a:lnTo>
                                <a:pt x="156" y="278"/>
                              </a:lnTo>
                              <a:lnTo>
                                <a:pt x="152" y="257"/>
                              </a:lnTo>
                              <a:lnTo>
                                <a:pt x="311" y="257"/>
                              </a:lnTo>
                              <a:lnTo>
                                <a:pt x="307" y="238"/>
                              </a:lnTo>
                              <a:lnTo>
                                <a:pt x="304" y="218"/>
                              </a:lnTo>
                              <a:lnTo>
                                <a:pt x="302" y="199"/>
                              </a:lnTo>
                              <a:lnTo>
                                <a:pt x="301" y="178"/>
                              </a:lnTo>
                              <a:lnTo>
                                <a:pt x="302" y="158"/>
                              </a:lnTo>
                              <a:lnTo>
                                <a:pt x="304" y="138"/>
                              </a:lnTo>
                              <a:lnTo>
                                <a:pt x="307" y="118"/>
                              </a:lnTo>
                              <a:lnTo>
                                <a:pt x="311" y="99"/>
                              </a:lnTo>
                              <a:lnTo>
                                <a:pt x="152" y="99"/>
                              </a:lnTo>
                              <a:lnTo>
                                <a:pt x="156" y="78"/>
                              </a:lnTo>
                              <a:lnTo>
                                <a:pt x="161" y="57"/>
                              </a:lnTo>
                              <a:lnTo>
                                <a:pt x="166" y="37"/>
                              </a:lnTo>
                              <a:lnTo>
                                <a:pt x="173" y="17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982" y="468"/>
                          <a:ext cx="311" cy="356"/>
                        </a:xfrm>
                        <a:custGeom>
                          <a:avLst/>
                          <a:gdLst>
                            <a:gd name="T0" fmla="+- 0 1115 982"/>
                            <a:gd name="T1" fmla="*/ T0 w 311"/>
                            <a:gd name="T2" fmla="+- 0 468 468"/>
                            <a:gd name="T3" fmla="*/ 468 h 356"/>
                            <a:gd name="T4" fmla="+- 0 1137 982"/>
                            <a:gd name="T5" fmla="*/ T4 w 311"/>
                            <a:gd name="T6" fmla="+- 0 546 468"/>
                            <a:gd name="T7" fmla="*/ 546 h 356"/>
                            <a:gd name="T8" fmla="+- 0 1141 982"/>
                            <a:gd name="T9" fmla="*/ T8 w 311"/>
                            <a:gd name="T10" fmla="+- 0 567 468"/>
                            <a:gd name="T11" fmla="*/ 567 h 356"/>
                            <a:gd name="T12" fmla="+- 0 982 982"/>
                            <a:gd name="T13" fmla="*/ T12 w 311"/>
                            <a:gd name="T14" fmla="+- 0 567 468"/>
                            <a:gd name="T15" fmla="*/ 567 h 356"/>
                            <a:gd name="T16" fmla="+- 0 989 982"/>
                            <a:gd name="T17" fmla="*/ T16 w 311"/>
                            <a:gd name="T18" fmla="+- 0 606 468"/>
                            <a:gd name="T19" fmla="*/ 606 h 356"/>
                            <a:gd name="T20" fmla="+- 0 991 982"/>
                            <a:gd name="T21" fmla="*/ T20 w 311"/>
                            <a:gd name="T22" fmla="+- 0 646 468"/>
                            <a:gd name="T23" fmla="*/ 646 h 356"/>
                            <a:gd name="T24" fmla="+- 0 989 982"/>
                            <a:gd name="T25" fmla="*/ T24 w 311"/>
                            <a:gd name="T26" fmla="+- 0 686 468"/>
                            <a:gd name="T27" fmla="*/ 686 h 356"/>
                            <a:gd name="T28" fmla="+- 0 982 982"/>
                            <a:gd name="T29" fmla="*/ T28 w 311"/>
                            <a:gd name="T30" fmla="+- 0 725 468"/>
                            <a:gd name="T31" fmla="*/ 725 h 356"/>
                            <a:gd name="T32" fmla="+- 0 1141 982"/>
                            <a:gd name="T33" fmla="*/ T32 w 311"/>
                            <a:gd name="T34" fmla="+- 0 725 468"/>
                            <a:gd name="T35" fmla="*/ 725 h 356"/>
                            <a:gd name="T36" fmla="+- 0 1127 982"/>
                            <a:gd name="T37" fmla="*/ T36 w 311"/>
                            <a:gd name="T38" fmla="+- 0 788 468"/>
                            <a:gd name="T39" fmla="*/ 788 h 356"/>
                            <a:gd name="T40" fmla="+- 0 1115 982"/>
                            <a:gd name="T41" fmla="*/ T40 w 311"/>
                            <a:gd name="T42" fmla="+- 0 824 468"/>
                            <a:gd name="T43" fmla="*/ 824 h 356"/>
                            <a:gd name="T44" fmla="+- 0 1293 982"/>
                            <a:gd name="T45" fmla="*/ T44 w 311"/>
                            <a:gd name="T46" fmla="+- 0 646 468"/>
                            <a:gd name="T47" fmla="*/ 646 h 356"/>
                            <a:gd name="T48" fmla="+- 0 1115 982"/>
                            <a:gd name="T49" fmla="*/ T48 w 311"/>
                            <a:gd name="T50" fmla="+- 0 468 468"/>
                            <a:gd name="T51" fmla="*/ 46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11" h="356">
                              <a:moveTo>
                                <a:pt x="133" y="0"/>
                              </a:moveTo>
                              <a:lnTo>
                                <a:pt x="155" y="78"/>
                              </a:lnTo>
                              <a:lnTo>
                                <a:pt x="159" y="99"/>
                              </a:lnTo>
                              <a:lnTo>
                                <a:pt x="0" y="99"/>
                              </a:lnTo>
                              <a:lnTo>
                                <a:pt x="7" y="138"/>
                              </a:lnTo>
                              <a:lnTo>
                                <a:pt x="9" y="178"/>
                              </a:lnTo>
                              <a:lnTo>
                                <a:pt x="7" y="218"/>
                              </a:lnTo>
                              <a:lnTo>
                                <a:pt x="0" y="257"/>
                              </a:lnTo>
                              <a:lnTo>
                                <a:pt x="159" y="257"/>
                              </a:lnTo>
                              <a:lnTo>
                                <a:pt x="145" y="320"/>
                              </a:lnTo>
                              <a:lnTo>
                                <a:pt x="133" y="356"/>
                              </a:lnTo>
                              <a:lnTo>
                                <a:pt x="311" y="17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>
                          <a:off x="466" y="466"/>
                          <a:ext cx="360" cy="360"/>
                        </a:xfrm>
                        <a:custGeom>
                          <a:avLst/>
                          <a:gdLst>
                            <a:gd name="T0" fmla="+- 0 647 467"/>
                            <a:gd name="T1" fmla="*/ T0 w 360"/>
                            <a:gd name="T2" fmla="+- 0 467 467"/>
                            <a:gd name="T3" fmla="*/ 467 h 360"/>
                            <a:gd name="T4" fmla="+- 0 577 467"/>
                            <a:gd name="T5" fmla="*/ T4 w 360"/>
                            <a:gd name="T6" fmla="+- 0 481 467"/>
                            <a:gd name="T7" fmla="*/ 481 h 360"/>
                            <a:gd name="T8" fmla="+- 0 519 467"/>
                            <a:gd name="T9" fmla="*/ T8 w 360"/>
                            <a:gd name="T10" fmla="+- 0 519 467"/>
                            <a:gd name="T11" fmla="*/ 519 h 360"/>
                            <a:gd name="T12" fmla="+- 0 481 467"/>
                            <a:gd name="T13" fmla="*/ T12 w 360"/>
                            <a:gd name="T14" fmla="+- 0 577 467"/>
                            <a:gd name="T15" fmla="*/ 577 h 360"/>
                            <a:gd name="T16" fmla="+- 0 467 467"/>
                            <a:gd name="T17" fmla="*/ T16 w 360"/>
                            <a:gd name="T18" fmla="+- 0 646 467"/>
                            <a:gd name="T19" fmla="*/ 646 h 360"/>
                            <a:gd name="T20" fmla="+- 0 481 467"/>
                            <a:gd name="T21" fmla="*/ T20 w 360"/>
                            <a:gd name="T22" fmla="+- 0 716 467"/>
                            <a:gd name="T23" fmla="*/ 716 h 360"/>
                            <a:gd name="T24" fmla="+- 0 519 467"/>
                            <a:gd name="T25" fmla="*/ T24 w 360"/>
                            <a:gd name="T26" fmla="+- 0 774 467"/>
                            <a:gd name="T27" fmla="*/ 774 h 360"/>
                            <a:gd name="T28" fmla="+- 0 577 467"/>
                            <a:gd name="T29" fmla="*/ T28 w 360"/>
                            <a:gd name="T30" fmla="+- 0 812 467"/>
                            <a:gd name="T31" fmla="*/ 812 h 360"/>
                            <a:gd name="T32" fmla="+- 0 647 467"/>
                            <a:gd name="T33" fmla="*/ T32 w 360"/>
                            <a:gd name="T34" fmla="+- 0 826 467"/>
                            <a:gd name="T35" fmla="*/ 826 h 360"/>
                            <a:gd name="T36" fmla="+- 0 717 467"/>
                            <a:gd name="T37" fmla="*/ T36 w 360"/>
                            <a:gd name="T38" fmla="+- 0 812 467"/>
                            <a:gd name="T39" fmla="*/ 812 h 360"/>
                            <a:gd name="T40" fmla="+- 0 774 467"/>
                            <a:gd name="T41" fmla="*/ T40 w 360"/>
                            <a:gd name="T42" fmla="+- 0 774 467"/>
                            <a:gd name="T43" fmla="*/ 774 h 360"/>
                            <a:gd name="T44" fmla="+- 0 812 467"/>
                            <a:gd name="T45" fmla="*/ T44 w 360"/>
                            <a:gd name="T46" fmla="+- 0 716 467"/>
                            <a:gd name="T47" fmla="*/ 716 h 360"/>
                            <a:gd name="T48" fmla="+- 0 826 467"/>
                            <a:gd name="T49" fmla="*/ T48 w 360"/>
                            <a:gd name="T50" fmla="+- 0 646 467"/>
                            <a:gd name="T51" fmla="*/ 646 h 360"/>
                            <a:gd name="T52" fmla="+- 0 812 467"/>
                            <a:gd name="T53" fmla="*/ T52 w 360"/>
                            <a:gd name="T54" fmla="+- 0 577 467"/>
                            <a:gd name="T55" fmla="*/ 577 h 360"/>
                            <a:gd name="T56" fmla="+- 0 774 467"/>
                            <a:gd name="T57" fmla="*/ T56 w 360"/>
                            <a:gd name="T58" fmla="+- 0 519 467"/>
                            <a:gd name="T59" fmla="*/ 519 h 360"/>
                            <a:gd name="T60" fmla="+- 0 717 467"/>
                            <a:gd name="T61" fmla="*/ T60 w 360"/>
                            <a:gd name="T62" fmla="+- 0 481 467"/>
                            <a:gd name="T63" fmla="*/ 481 h 360"/>
                            <a:gd name="T64" fmla="+- 0 647 467"/>
                            <a:gd name="T65" fmla="*/ T64 w 360"/>
                            <a:gd name="T66" fmla="+- 0 467 467"/>
                            <a:gd name="T67" fmla="*/ 46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0"/>
                              </a:moveTo>
                              <a:lnTo>
                                <a:pt x="110" y="14"/>
                              </a:lnTo>
                              <a:lnTo>
                                <a:pt x="52" y="52"/>
                              </a:lnTo>
                              <a:lnTo>
                                <a:pt x="14" y="110"/>
                              </a:lnTo>
                              <a:lnTo>
                                <a:pt x="0" y="179"/>
                              </a:lnTo>
                              <a:lnTo>
                                <a:pt x="14" y="249"/>
                              </a:lnTo>
                              <a:lnTo>
                                <a:pt x="52" y="307"/>
                              </a:lnTo>
                              <a:lnTo>
                                <a:pt x="110" y="345"/>
                              </a:lnTo>
                              <a:lnTo>
                                <a:pt x="180" y="359"/>
                              </a:lnTo>
                              <a:lnTo>
                                <a:pt x="250" y="345"/>
                              </a:lnTo>
                              <a:lnTo>
                                <a:pt x="307" y="307"/>
                              </a:lnTo>
                              <a:lnTo>
                                <a:pt x="345" y="249"/>
                              </a:lnTo>
                              <a:lnTo>
                                <a:pt x="359" y="179"/>
                              </a:lnTo>
                              <a:lnTo>
                                <a:pt x="345" y="110"/>
                              </a:lnTo>
                              <a:lnTo>
                                <a:pt x="307" y="52"/>
                              </a:lnTo>
                              <a:lnTo>
                                <a:pt x="250" y="14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1DD3D" id="Group 12" o:spid="_x0000_s1026" style="position:absolute;margin-left:-44.5pt;margin-top:-60.45pt;width:49.1pt;height:49.1pt;z-index:-251657216;mso-position-vertical-relative:margin;mso-width-relative:margin;mso-height-relative:margin" coordsize="1293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">
              <v:shape id="AutoShape 6" o:spid="_x0000_s1027" style="position:absolute;left:827;top:189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" path="m275,l24,,39,8,58,18,76,28,94,40r18,12l,164r32,23l62,213r27,30l112,276,224,163r51,l275,xm275,163r-51,l236,181r11,18l258,218r10,19l275,252r,-89xe" fillcolor="#3c175c" stroked="f">
                <v:path arrowok="t" o:connecttype="custom" o:connectlocs="275,189;24,189;39,197;58,207;76,217;94,229;112,241;0,353;32,376;62,402;89,432;112,465;224,352;275,352;275,189;275,352;224,352;236,370;247,388;258,407;268,426;275,441;275,352" o:connectangles="0,0,0,0,0,0,0,0,0,0,0,0,0,0,0,0,0,0,0,0,0,0,0"/>
              </v:shape>
              <v:shape id="AutoShape 7" o:spid="_x0000_s1028" style="position:absolute;left:189;top:189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" path="m275,163r-223,l164,276r23,-33l214,213r29,-26l276,164r-1,-1xm252,l,,,252,8,237,18,218,28,199,40,181,52,163r223,l164,52,181,40,199,28,218,18,237,8,252,xe" fillcolor="#3c175c" stroked="f">
                <v:path arrowok="t" o:connecttype="custom" o:connectlocs="275,352;52,352;164,465;187,432;214,402;243,376;276,353;275,352;252,189;0,189;0,441;8,426;18,407;28,388;40,370;52,352;275,352;164,241;181,229;199,217;218,207;237,197;252,189" o:connectangles="0,0,0,0,0,0,0,0,0,0,0,0,0,0,0,0,0,0,0,0,0,0,0"/>
              </v:shape>
              <v:shape id="AutoShape 8" o:spid="_x0000_s1029" style="position:absolute;left:468;width:356;height:311;visibility:visible;mso-wrap-style:square;v-text-anchor:top" coordsize="356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" path="m257,152r-158,l99,311r19,-4l138,304r20,-2l178,301r79,l257,152xm257,301r-79,l199,302r20,2l238,307r19,3l257,301xm178,l,178r17,-5l37,166r20,-5l78,156r21,-4l257,152r73,l178,xm330,152r-73,l278,156r21,4l320,166r20,6l356,178,330,152xe" fillcolor="#bc9861" stroked="f">
                <v:path arrowok="t" o:connecttype="custom" o:connectlocs="257,152;99,152;99,311;118,307;138,304;158,302;178,301;257,301;257,152;257,301;178,301;199,302;219,304;238,307;257,310;257,301;178,0;0,178;17,173;37,166;57,161;78,156;99,152;257,152;257,152;330,152;178,0;330,152;257,152;278,156;299,160;320,166;340,172;356,178;330,152" o:connectangles="0,0,0,0,0,0,0,0,0,0,0,0,0,0,0,0,0,0,0,0,0,0,0,0,0,0,0,0,0,0,0,0,0,0,0"/>
              </v:shape>
              <v:shape id="AutoShape 9" o:spid="_x0000_s1030" style="position:absolute;left:189;top:82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" path="m,24l,275r252,l237,268,218,258,199,247,181,236,163,224,275,112r-223,l40,94,28,76,18,58,8,39,,24xm164,l52,112r223,l276,112,243,89,213,62,187,32,164,xe" fillcolor="#3c175c" stroked="f">
                <v:path arrowok="t" o:connecttype="custom" o:connectlocs="0,852;0,1103;252,1103;237,1096;218,1086;199,1075;181,1064;163,1052;275,940;52,940;40,922;28,904;18,886;8,867;0,852;164,828;52,940;275,940;276,940;243,917;213,890;187,860;164,828" o:connectangles="0,0,0,0,0,0,0,0,0,0,0,0,0,0,0,0,0,0,0,0,0,0,0"/>
              </v:shape>
              <v:shape id="AutoShape 10" o:spid="_x0000_s1031" style="position:absolute;left:828;top:82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" path="m112,l89,32,62,62,33,89,,112,112,224,95,236,77,247,58,258,39,268r-15,7l275,275r,-163l224,112,112,xm275,24r-7,15l258,58,247,76,236,94r-12,18l275,112r,-88xe" fillcolor="#3c175c" stroked="f">
                <v:path arrowok="t" o:connecttype="custom" o:connectlocs="112,828;89,860;62,890;33,917;0,940;112,1052;95,1064;77,1075;58,1086;39,1096;24,1103;275,1103;275,940;224,940;112,828;275,852;268,867;258,886;247,904;236,922;224,940;275,940;275,852" o:connectangles="0,0,0,0,0,0,0,0,0,0,0,0,0,0,0,0,0,0,0,0,0,0,0"/>
              </v:shape>
              <v:shape id="AutoShape 11" o:spid="_x0000_s1032" style="position:absolute;left:468;top:982;width:356;height:311;visibility:visible;mso-wrap-style:square;v-text-anchor:top" coordsize="356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" path="m,133l178,311,330,159r-73,l99,159,78,155,57,150,37,145,17,138,,133xm356,133r-16,5l320,145r-21,5l278,155r-21,4l330,159r26,-26xm99,r,159l257,159,257,9r-79,l158,9,138,7,118,4,99,xm257,l238,4,218,7,199,9r-21,l257,9r,-9xe" fillcolor="#bc9861" stroked="f">
                <v:path arrowok="t" o:connecttype="custom" o:connectlocs="0,1115;178,1293;330,1141;257,1141;257,1141;99,1141;78,1137;57,1132;37,1127;17,1120;0,1115;356,1115;340,1120;320,1127;299,1132;278,1137;257,1141;330,1141;356,1115;99,982;99,1141;257,1141;257,991;178,991;158,991;138,989;118,986;99,982;257,982;238,986;218,989;199,991;178,991;257,991;257,982" o:connectangles="0,0,0,0,0,0,0,0,0,0,0,0,0,0,0,0,0,0,0,0,0,0,0,0,0,0,0,0,0,0,0,0,0,0,0"/>
              </v:shape>
              <v:shape id="Freeform 12" o:spid="_x0000_s1033" style="position:absolute;top:468;width:311;height:356;visibility:visible;mso-wrap-style:square;v-text-anchor:top" coordsize="31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" path="m178,l,178,178,356r-6,-16l166,320r-6,-21l156,278r-4,-21l311,257r-4,-19l304,218r-2,-19l301,178r1,-20l304,138r3,-20l311,99r-159,l156,78r5,-21l166,37r7,-20l178,xe" fillcolor="#bc9861" stroked="f">
                <v:path arrowok="t" o:connecttype="custom" o:connectlocs="178,468;0,646;178,824;172,808;166,788;160,767;156,746;152,725;311,725;307,706;304,686;302,667;301,646;302,626;304,606;307,586;311,567;152,567;156,546;161,525;166,505;173,485;178,468" o:connectangles="0,0,0,0,0,0,0,0,0,0,0,0,0,0,0,0,0,0,0,0,0,0,0"/>
              </v:shape>
              <v:shape id="Freeform 13" o:spid="_x0000_s1034" style="position:absolute;left:982;top:468;width:311;height:356;visibility:visible;mso-wrap-style:square;v-text-anchor:top" coordsize="31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" path="m133,r22,78l159,99,,99r7,39l9,178,7,218,,257r159,l145,320r-12,36l311,178,133,xe" fillcolor="#bc9861" stroked="f">
                <v:path arrowok="t" o:connecttype="custom" o:connectlocs="133,468;155,546;159,567;0,567;7,606;9,646;7,686;0,725;159,725;145,788;133,824;311,646;133,468" o:connectangles="0,0,0,0,0,0,0,0,0,0,0,0,0"/>
              </v:shape>
              <v:shape id="Freeform 14" o:spid="_x0000_s1035" style="position:absolute;left:466;top:46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" path="m180,l110,14,52,52,14,110,,179r14,70l52,307r58,38l180,359r70,-14l307,307r38,-58l359,179,345,110,307,52,250,14,180,xe" fillcolor="#bc9861" stroked="f">
                <v:path arrowok="t" o:connecttype="custom" o:connectlocs="180,467;110,481;52,519;14,577;0,646;14,716;52,774;110,812;180,826;250,812;307,774;345,716;359,646;345,577;307,519;250,481;180,467" o:connectangles="0,0,0,0,0,0,0,0,0,0,0,0,0,0,0,0,0"/>
              </v:shape>
              <w10:wrap type="tight" anchory="margin"/>
            </v:group>
          </w:pict>
        </mc:Fallback>
      </mc:AlternateContent>
    </w:r>
    <w:r w:rsidRPr="002A74E0">
      <w:rPr>
        <w:rFonts w:ascii="Times New Roman" w:eastAsia="Berthold Imago" w:hAnsi="Berthold Imago" w:cs="Berthold Imago"/>
        <w:noProof/>
        <w:spacing w:val="71"/>
        <w:position w:val="29"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0CDA23B7" wp14:editId="6F36AD59">
          <wp:simplePos x="0" y="0"/>
          <wp:positionH relativeFrom="column">
            <wp:posOffset>163830</wp:posOffset>
          </wp:positionH>
          <wp:positionV relativeFrom="margin">
            <wp:posOffset>-662180</wp:posOffset>
          </wp:positionV>
          <wp:extent cx="1296035" cy="423545"/>
          <wp:effectExtent l="0" t="0" r="0" b="0"/>
          <wp:wrapTight wrapText="bothSides">
            <wp:wrapPolygon edited="0">
              <wp:start x="0" y="0"/>
              <wp:lineTo x="0" y="20402"/>
              <wp:lineTo x="9842" y="20402"/>
              <wp:lineTo x="11430" y="20402"/>
              <wp:lineTo x="14605" y="20402"/>
              <wp:lineTo x="15557" y="19430"/>
              <wp:lineTo x="15240" y="15544"/>
              <wp:lineTo x="21272" y="13601"/>
              <wp:lineTo x="21272" y="6801"/>
              <wp:lineTo x="15240" y="0"/>
              <wp:lineTo x="0" y="0"/>
            </wp:wrapPolygon>
          </wp:wrapTight>
          <wp:docPr id="7" name="image1.png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A picture containing text, bott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88D"/>
    <w:multiLevelType w:val="hybridMultilevel"/>
    <w:tmpl w:val="087E1792"/>
    <w:lvl w:ilvl="0" w:tplc="D8B08462">
      <w:numFmt w:val="bullet"/>
      <w:lvlText w:val=""/>
      <w:lvlJc w:val="left"/>
      <w:pPr>
        <w:ind w:left="45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" w15:restartNumberingAfterBreak="0">
    <w:nsid w:val="1FF93D37"/>
    <w:multiLevelType w:val="hybridMultilevel"/>
    <w:tmpl w:val="07047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104AF"/>
    <w:multiLevelType w:val="hybridMultilevel"/>
    <w:tmpl w:val="BD145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24CA1"/>
    <w:multiLevelType w:val="hybridMultilevel"/>
    <w:tmpl w:val="C3FE69CC"/>
    <w:lvl w:ilvl="0" w:tplc="A832F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4C355CEB"/>
    <w:multiLevelType w:val="hybridMultilevel"/>
    <w:tmpl w:val="8B385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62916"/>
    <w:multiLevelType w:val="hybridMultilevel"/>
    <w:tmpl w:val="0B6C9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64DA3D3F"/>
    <w:multiLevelType w:val="hybridMultilevel"/>
    <w:tmpl w:val="CB9C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03811">
    <w:abstractNumId w:val="5"/>
  </w:num>
  <w:num w:numId="2" w16cid:durableId="169563946">
    <w:abstractNumId w:val="6"/>
  </w:num>
  <w:num w:numId="3" w16cid:durableId="1427655083">
    <w:abstractNumId w:val="9"/>
  </w:num>
  <w:num w:numId="4" w16cid:durableId="1189951126">
    <w:abstractNumId w:val="8"/>
  </w:num>
  <w:num w:numId="5" w16cid:durableId="2028752150">
    <w:abstractNumId w:val="2"/>
  </w:num>
  <w:num w:numId="6" w16cid:durableId="1074667247">
    <w:abstractNumId w:val="1"/>
  </w:num>
  <w:num w:numId="7" w16cid:durableId="515921292">
    <w:abstractNumId w:val="7"/>
  </w:num>
  <w:num w:numId="8" w16cid:durableId="678502808">
    <w:abstractNumId w:val="10"/>
  </w:num>
  <w:num w:numId="9" w16cid:durableId="2106613317">
    <w:abstractNumId w:val="3"/>
  </w:num>
  <w:num w:numId="10" w16cid:durableId="635111615">
    <w:abstractNumId w:val="4"/>
  </w:num>
  <w:num w:numId="11" w16cid:durableId="60970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B"/>
    <w:rsid w:val="000139D8"/>
    <w:rsid w:val="00016C3A"/>
    <w:rsid w:val="00020F7A"/>
    <w:rsid w:val="0004082C"/>
    <w:rsid w:val="0005568F"/>
    <w:rsid w:val="0007124F"/>
    <w:rsid w:val="000830B1"/>
    <w:rsid w:val="00084583"/>
    <w:rsid w:val="000A2BEE"/>
    <w:rsid w:val="000A65A7"/>
    <w:rsid w:val="000B4D98"/>
    <w:rsid w:val="000D649E"/>
    <w:rsid w:val="000E059F"/>
    <w:rsid w:val="000E1C4F"/>
    <w:rsid w:val="000F1B41"/>
    <w:rsid w:val="0013287A"/>
    <w:rsid w:val="00172E99"/>
    <w:rsid w:val="001778D6"/>
    <w:rsid w:val="001F266A"/>
    <w:rsid w:val="00200C71"/>
    <w:rsid w:val="00242657"/>
    <w:rsid w:val="00243CE1"/>
    <w:rsid w:val="00250F2F"/>
    <w:rsid w:val="00251F5B"/>
    <w:rsid w:val="002548C7"/>
    <w:rsid w:val="00260967"/>
    <w:rsid w:val="00294644"/>
    <w:rsid w:val="00311B3B"/>
    <w:rsid w:val="0036633F"/>
    <w:rsid w:val="003866E0"/>
    <w:rsid w:val="00393072"/>
    <w:rsid w:val="003B38FF"/>
    <w:rsid w:val="003C07FA"/>
    <w:rsid w:val="003D775E"/>
    <w:rsid w:val="003F51B2"/>
    <w:rsid w:val="0043220F"/>
    <w:rsid w:val="00442997"/>
    <w:rsid w:val="00446772"/>
    <w:rsid w:val="00453A09"/>
    <w:rsid w:val="00454B67"/>
    <w:rsid w:val="00467A0C"/>
    <w:rsid w:val="00486537"/>
    <w:rsid w:val="00492698"/>
    <w:rsid w:val="004A6D4A"/>
    <w:rsid w:val="004B4C18"/>
    <w:rsid w:val="004C3435"/>
    <w:rsid w:val="004E10EF"/>
    <w:rsid w:val="004F4889"/>
    <w:rsid w:val="0053264C"/>
    <w:rsid w:val="00533DBB"/>
    <w:rsid w:val="0054600D"/>
    <w:rsid w:val="0055474B"/>
    <w:rsid w:val="0059149F"/>
    <w:rsid w:val="005A3C56"/>
    <w:rsid w:val="005A5005"/>
    <w:rsid w:val="005B18BA"/>
    <w:rsid w:val="005B6E55"/>
    <w:rsid w:val="005D33FF"/>
    <w:rsid w:val="005F4106"/>
    <w:rsid w:val="00632739"/>
    <w:rsid w:val="0067337A"/>
    <w:rsid w:val="00677473"/>
    <w:rsid w:val="0069055C"/>
    <w:rsid w:val="006C0D2A"/>
    <w:rsid w:val="006C15C1"/>
    <w:rsid w:val="006C3421"/>
    <w:rsid w:val="006E2D03"/>
    <w:rsid w:val="006E721F"/>
    <w:rsid w:val="00700781"/>
    <w:rsid w:val="00710E37"/>
    <w:rsid w:val="00732434"/>
    <w:rsid w:val="00734BC1"/>
    <w:rsid w:val="00741802"/>
    <w:rsid w:val="00752F5D"/>
    <w:rsid w:val="007D2631"/>
    <w:rsid w:val="007E4EEA"/>
    <w:rsid w:val="007E7CB9"/>
    <w:rsid w:val="007F3F73"/>
    <w:rsid w:val="007F5FDA"/>
    <w:rsid w:val="00804E70"/>
    <w:rsid w:val="008764D9"/>
    <w:rsid w:val="0088233F"/>
    <w:rsid w:val="00896EA7"/>
    <w:rsid w:val="008C505E"/>
    <w:rsid w:val="009023C0"/>
    <w:rsid w:val="0090425C"/>
    <w:rsid w:val="00924A76"/>
    <w:rsid w:val="00934210"/>
    <w:rsid w:val="00937089"/>
    <w:rsid w:val="00940D04"/>
    <w:rsid w:val="00964FF4"/>
    <w:rsid w:val="0098034A"/>
    <w:rsid w:val="009858E5"/>
    <w:rsid w:val="009925F6"/>
    <w:rsid w:val="0099339A"/>
    <w:rsid w:val="009B2B35"/>
    <w:rsid w:val="009B6845"/>
    <w:rsid w:val="009C6709"/>
    <w:rsid w:val="00A015AF"/>
    <w:rsid w:val="00A01F2F"/>
    <w:rsid w:val="00A23864"/>
    <w:rsid w:val="00A37856"/>
    <w:rsid w:val="00A43CEC"/>
    <w:rsid w:val="00A579BF"/>
    <w:rsid w:val="00A6534E"/>
    <w:rsid w:val="00A7220A"/>
    <w:rsid w:val="00AA00E6"/>
    <w:rsid w:val="00AB17E5"/>
    <w:rsid w:val="00B17090"/>
    <w:rsid w:val="00B3278B"/>
    <w:rsid w:val="00B35976"/>
    <w:rsid w:val="00B415F4"/>
    <w:rsid w:val="00B517FF"/>
    <w:rsid w:val="00B51C27"/>
    <w:rsid w:val="00B553E6"/>
    <w:rsid w:val="00B82A4A"/>
    <w:rsid w:val="00B9722E"/>
    <w:rsid w:val="00BB2949"/>
    <w:rsid w:val="00BD1EA2"/>
    <w:rsid w:val="00C64AF2"/>
    <w:rsid w:val="00C85750"/>
    <w:rsid w:val="00CD3480"/>
    <w:rsid w:val="00CD4C3E"/>
    <w:rsid w:val="00CD6E70"/>
    <w:rsid w:val="00CE7DA5"/>
    <w:rsid w:val="00D07084"/>
    <w:rsid w:val="00D4499A"/>
    <w:rsid w:val="00D461D1"/>
    <w:rsid w:val="00D4799C"/>
    <w:rsid w:val="00D63284"/>
    <w:rsid w:val="00D63B0F"/>
    <w:rsid w:val="00D65654"/>
    <w:rsid w:val="00D76C57"/>
    <w:rsid w:val="00D82CF2"/>
    <w:rsid w:val="00D83BCB"/>
    <w:rsid w:val="00DA440B"/>
    <w:rsid w:val="00DA5280"/>
    <w:rsid w:val="00DA56B6"/>
    <w:rsid w:val="00DA6F6B"/>
    <w:rsid w:val="00DF55B8"/>
    <w:rsid w:val="00E03369"/>
    <w:rsid w:val="00E04F48"/>
    <w:rsid w:val="00E06352"/>
    <w:rsid w:val="00E2565D"/>
    <w:rsid w:val="00E33279"/>
    <w:rsid w:val="00E4729A"/>
    <w:rsid w:val="00E53C9A"/>
    <w:rsid w:val="00E60149"/>
    <w:rsid w:val="00E663AA"/>
    <w:rsid w:val="00E971F0"/>
    <w:rsid w:val="00F06CF1"/>
    <w:rsid w:val="00F348C4"/>
    <w:rsid w:val="00F45514"/>
    <w:rsid w:val="00FA68D5"/>
    <w:rsid w:val="00FD6401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53AA15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34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76"/>
  </w:style>
  <w:style w:type="paragraph" w:styleId="Footer">
    <w:name w:val="footer"/>
    <w:basedOn w:val="Normal"/>
    <w:link w:val="Foot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76"/>
  </w:style>
  <w:style w:type="paragraph" w:styleId="BalloonText">
    <w:name w:val="Balloon Text"/>
    <w:basedOn w:val="Normal"/>
    <w:link w:val="BalloonTextChar"/>
    <w:uiPriority w:val="99"/>
    <w:semiHidden/>
    <w:unhideWhenUsed/>
    <w:rsid w:val="0099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A"/>
    <w:rPr>
      <w:rFonts w:ascii="Segoe UI" w:hAnsi="Segoe UI" w:cs="Segoe UI"/>
      <w:sz w:val="18"/>
      <w:szCs w:val="18"/>
    </w:rPr>
  </w:style>
  <w:style w:type="paragraph" w:customStyle="1" w:styleId="NormalH1">
    <w:name w:val="NormalH1"/>
    <w:rsid w:val="00A37856"/>
    <w:p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A37856"/>
    <w:p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A37856"/>
    <w:p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F5F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F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055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5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iltuk.org.uk/AO-Policies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ltuk.org.uk/Qualific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ltuk.org.uk/Qualification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iltuk.org.uk/Qualific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o@ciltuk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795d2-0c6f-4c09-812e-8ba432dc884c">
      <Terms xmlns="http://schemas.microsoft.com/office/infopath/2007/PartnerControls"/>
    </lcf76f155ced4ddcb4097134ff3c332f>
    <TaxCatchAll xmlns="5a7b505e-6174-4853-aa6c-8e449ebc47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9E1C99A47904F97DEF945CF08C648" ma:contentTypeVersion="18" ma:contentTypeDescription="Create a new document." ma:contentTypeScope="" ma:versionID="52dd07ae75112ce42ebae3d961837599">
  <xsd:schema xmlns:xsd="http://www.w3.org/2001/XMLSchema" xmlns:xs="http://www.w3.org/2001/XMLSchema" xmlns:p="http://schemas.microsoft.com/office/2006/metadata/properties" xmlns:ns2="7e4795d2-0c6f-4c09-812e-8ba432dc884c" xmlns:ns3="5a7b505e-6174-4853-aa6c-8e449ebc4779" targetNamespace="http://schemas.microsoft.com/office/2006/metadata/properties" ma:root="true" ma:fieldsID="cb94072b1bb66ad1a463a7c63e2c568f" ns2:_="" ns3:_="">
    <xsd:import namespace="7e4795d2-0c6f-4c09-812e-8ba432dc884c"/>
    <xsd:import namespace="5a7b505e-6174-4853-aa6c-8e449ebc4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795d2-0c6f-4c09-812e-8ba432dc8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d64ed9-b7b4-4ba6-b591-730921187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505e-6174-4853-aa6c-8e449ebc4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60c13-3df0-4655-9942-46ad4c1d5cc7}" ma:internalName="TaxCatchAll" ma:showField="CatchAllData" ma:web="5a7b505e-6174-4853-aa6c-8e449ebc4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9689F-634F-4FFA-A610-E0006E08FB68}">
  <ds:schemaRefs>
    <ds:schemaRef ds:uri="http://schemas.microsoft.com/office/2006/metadata/properties"/>
    <ds:schemaRef ds:uri="http://schemas.microsoft.com/office/infopath/2007/PartnerControls"/>
    <ds:schemaRef ds:uri="7e4795d2-0c6f-4c09-812e-8ba432dc884c"/>
    <ds:schemaRef ds:uri="5a7b505e-6174-4853-aa6c-8e449ebc4779"/>
  </ds:schemaRefs>
</ds:datastoreItem>
</file>

<file path=customXml/itemProps2.xml><?xml version="1.0" encoding="utf-8"?>
<ds:datastoreItem xmlns:ds="http://schemas.openxmlformats.org/officeDocument/2006/customXml" ds:itemID="{EEF81D1A-0622-42B1-9455-EEDCB8B21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CB6A-4101-472B-8F0F-FE17C2DC5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Kho</dc:creator>
  <cp:keywords/>
  <dc:description/>
  <cp:lastModifiedBy>Esther Albone</cp:lastModifiedBy>
  <cp:revision>2</cp:revision>
  <cp:lastPrinted>2023-04-04T09:04:00Z</cp:lastPrinted>
  <dcterms:created xsi:type="dcterms:W3CDTF">2025-05-30T09:24:00Z</dcterms:created>
  <dcterms:modified xsi:type="dcterms:W3CDTF">2025-05-30T09:24:00Z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0x0101008D09E1C99A47904F97DEF945CF08C648</vt:lpwstr>
  </property>
  <property fmtid="{D5CDD505-2E9C-101B-9397-08002B2CF9AE}" pid="3" name="Order">
    <vt:r8>2036200</vt:r8>
  </property>
</Properties>
</file>